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CDA27" w14:textId="77777777" w:rsidR="00A97AF3" w:rsidRDefault="00971EC1">
      <w:pPr>
        <w:pStyle w:val="Standard"/>
        <w:spacing w:before="240"/>
        <w:jc w:val="center"/>
        <w:rPr>
          <w:b/>
          <w:sz w:val="32"/>
          <w:szCs w:val="32"/>
          <w:u w:val="single"/>
        </w:rPr>
      </w:pPr>
      <w:r>
        <w:rPr>
          <w:b/>
          <w:sz w:val="32"/>
          <w:szCs w:val="32"/>
          <w:u w:val="single"/>
        </w:rPr>
        <w:t>HBCSE IRB APPLICATION FORM</w:t>
      </w:r>
    </w:p>
    <w:p w14:paraId="6C7CDA28" w14:textId="77777777" w:rsidR="00A97AF3" w:rsidRDefault="00A97AF3">
      <w:pPr>
        <w:pStyle w:val="Standard"/>
        <w:spacing w:before="240"/>
        <w:jc w:val="center"/>
        <w:rPr>
          <w:b/>
          <w:sz w:val="32"/>
          <w:szCs w:val="32"/>
          <w:u w:val="single"/>
        </w:rPr>
      </w:pPr>
    </w:p>
    <w:p w14:paraId="6C7CDA29" w14:textId="77777777" w:rsidR="00A97AF3" w:rsidRDefault="00971EC1">
      <w:pPr>
        <w:pStyle w:val="Standard"/>
        <w:spacing w:before="240"/>
        <w:jc w:val="both"/>
        <w:rPr>
          <w:sz w:val="24"/>
          <w:szCs w:val="24"/>
        </w:rPr>
      </w:pPr>
      <w:r>
        <w:rPr>
          <w:sz w:val="24"/>
          <w:szCs w:val="24"/>
        </w:rPr>
        <w:t>Submit the following details (in simplified language that can be understood by people who are not experts in your specific research area) to review your initial application.</w:t>
      </w:r>
    </w:p>
    <w:p w14:paraId="6C7CDA2A" w14:textId="77777777" w:rsidR="00A97AF3" w:rsidRDefault="00971EC1">
      <w:pPr>
        <w:pStyle w:val="Standard"/>
        <w:spacing w:before="240"/>
        <w:jc w:val="both"/>
        <w:rPr>
          <w:b/>
          <w:sz w:val="24"/>
          <w:szCs w:val="24"/>
        </w:rPr>
      </w:pPr>
      <w:r>
        <w:rPr>
          <w:b/>
          <w:sz w:val="24"/>
          <w:szCs w:val="24"/>
        </w:rPr>
        <w:t xml:space="preserve"> 1.</w:t>
      </w:r>
      <w:r>
        <w:rPr>
          <w:b/>
          <w:sz w:val="24"/>
          <w:szCs w:val="24"/>
        </w:rPr>
        <w:tab/>
        <w:t>Abstract:</w:t>
      </w:r>
    </w:p>
    <w:p w14:paraId="6C7CDA2B" w14:textId="77777777" w:rsidR="00A97AF3" w:rsidRDefault="00971EC1">
      <w:pPr>
        <w:pStyle w:val="Standard"/>
        <w:spacing w:before="240"/>
        <w:jc w:val="both"/>
        <w:rPr>
          <w:sz w:val="24"/>
          <w:szCs w:val="24"/>
        </w:rPr>
      </w:pPr>
      <w:r>
        <w:rPr>
          <w:sz w:val="24"/>
          <w:szCs w:val="24"/>
        </w:rPr>
        <w:t>Please provide an abstract (&lt;</w:t>
      </w:r>
      <w:r w:rsidR="007724EC">
        <w:rPr>
          <w:sz w:val="24"/>
          <w:szCs w:val="24"/>
        </w:rPr>
        <w:t xml:space="preserve"> </w:t>
      </w:r>
      <w:r>
        <w:rPr>
          <w:sz w:val="24"/>
          <w:szCs w:val="24"/>
        </w:rPr>
        <w:t>200 words) to describe the purpose of your research.</w:t>
      </w:r>
    </w:p>
    <w:p w14:paraId="6C7CDA2C" w14:textId="77777777" w:rsidR="00A97AF3" w:rsidRDefault="00971EC1">
      <w:pPr>
        <w:pStyle w:val="Standard"/>
        <w:spacing w:before="240"/>
        <w:jc w:val="both"/>
      </w:pPr>
      <w:r>
        <w:rPr>
          <w:noProof/>
          <w:sz w:val="24"/>
          <w:szCs w:val="24"/>
        </w:rPr>
        <mc:AlternateContent>
          <mc:Choice Requires="wps">
            <w:drawing>
              <wp:inline distT="0" distB="0" distL="0" distR="0" wp14:anchorId="6C7CDAA6" wp14:editId="6C7CDAA7">
                <wp:extent cx="5686425" cy="3362321"/>
                <wp:effectExtent l="0" t="0" r="28575" b="9529"/>
                <wp:docPr id="1" name="Text Box 9"/>
                <wp:cNvGraphicFramePr/>
                <a:graphic xmlns:a="http://schemas.openxmlformats.org/drawingml/2006/main">
                  <a:graphicData uri="http://schemas.microsoft.com/office/word/2010/wordprocessingShape">
                    <wps:wsp>
                      <wps:cNvSpPr txBox="1"/>
                      <wps:spPr>
                        <a:xfrm>
                          <a:off x="0" y="0"/>
                          <a:ext cx="5686425" cy="3362321"/>
                        </a:xfrm>
                        <a:prstGeom prst="rect">
                          <a:avLst/>
                        </a:prstGeom>
                        <a:solidFill>
                          <a:srgbClr val="FFFFFF"/>
                        </a:solidFill>
                        <a:ln w="9528">
                          <a:solidFill>
                            <a:srgbClr val="000000"/>
                          </a:solidFill>
                          <a:prstDash val="solid"/>
                        </a:ln>
                      </wps:spPr>
                      <wps:txbx>
                        <w:txbxContent>
                          <w:p w14:paraId="6C7CDAC8" w14:textId="77777777" w:rsidR="00A97AF3" w:rsidRDefault="00971EC1">
                            <w:r>
                              <w:rPr>
                                <w:shd w:val="clear" w:color="auto" w:fill="D3D3D3"/>
                              </w:rPr>
                              <w:t>Enter your text here</w:t>
                            </w:r>
                            <w:r>
                              <w:t xml:space="preserve"> </w:t>
                            </w:r>
                          </w:p>
                          <w:p w14:paraId="6C7CDAC9" w14:textId="77777777" w:rsidR="00A97AF3" w:rsidRDefault="00A97AF3"/>
                          <w:p w14:paraId="6C7CDACA" w14:textId="77777777" w:rsidR="00A97AF3" w:rsidRDefault="00A97AF3"/>
                          <w:p w14:paraId="6C7CDACB" w14:textId="77777777" w:rsidR="00A97AF3" w:rsidRDefault="00A97AF3"/>
                          <w:p w14:paraId="6C7CDACC" w14:textId="77777777" w:rsidR="00A97AF3" w:rsidRDefault="00A97AF3"/>
                          <w:p w14:paraId="6C7CDACD" w14:textId="77777777" w:rsidR="00A97AF3" w:rsidRDefault="00A97AF3"/>
                          <w:p w14:paraId="6C7CDACE" w14:textId="77777777" w:rsidR="00A97AF3" w:rsidRDefault="00A97AF3"/>
                          <w:p w14:paraId="6C7CDACF" w14:textId="77777777" w:rsidR="00A97AF3" w:rsidRDefault="00A97AF3"/>
                          <w:p w14:paraId="6C7CDAD0" w14:textId="77777777" w:rsidR="00A97AF3" w:rsidRDefault="00A97AF3"/>
                          <w:p w14:paraId="6C7CDAD1" w14:textId="77777777" w:rsidR="00A97AF3" w:rsidRDefault="00A97AF3"/>
                          <w:p w14:paraId="6C7CDAD2" w14:textId="77777777" w:rsidR="00A97AF3" w:rsidRDefault="00A97AF3"/>
                          <w:p w14:paraId="6C7CDAD3" w14:textId="77777777" w:rsidR="00A97AF3" w:rsidRDefault="00A97AF3"/>
                          <w:p w14:paraId="6C7CDAD4" w14:textId="77777777" w:rsidR="00A97AF3" w:rsidRDefault="00A97AF3"/>
                          <w:p w14:paraId="5A4DA37D" w14:textId="77777777" w:rsidR="00C80D00" w:rsidRDefault="00C80D00"/>
                          <w:p w14:paraId="6F85CC3F" w14:textId="77777777" w:rsidR="00C80D00" w:rsidRDefault="00C80D00"/>
                          <w:p w14:paraId="7AF984EB" w14:textId="77777777" w:rsidR="00C80D00" w:rsidRDefault="00C80D00"/>
                          <w:p w14:paraId="516D2B46" w14:textId="77777777" w:rsidR="00C80D00" w:rsidRDefault="00C80D00"/>
                          <w:p w14:paraId="6421F8AA" w14:textId="77777777" w:rsidR="00C80D00" w:rsidRDefault="00C80D00"/>
                          <w:p w14:paraId="6C7CDAD5" w14:textId="77777777" w:rsidR="00A97AF3" w:rsidRDefault="00A97AF3"/>
                          <w:p w14:paraId="6C7CDAD6" w14:textId="77777777" w:rsidR="00A97AF3" w:rsidRDefault="00A97AF3"/>
                          <w:p w14:paraId="6C7CDAD7" w14:textId="77777777" w:rsidR="00A97AF3" w:rsidRDefault="00A97AF3"/>
                          <w:p w14:paraId="6C7CDAD8" w14:textId="77777777" w:rsidR="00A97AF3" w:rsidRDefault="00A97AF3"/>
                          <w:p w14:paraId="6C7CDAD9" w14:textId="77777777" w:rsidR="00A97AF3" w:rsidRDefault="00A97AF3"/>
                          <w:p w14:paraId="6C7CDADA" w14:textId="77777777" w:rsidR="00A97AF3" w:rsidRDefault="00A97AF3"/>
                          <w:p w14:paraId="6C7CDADB" w14:textId="77777777" w:rsidR="00A97AF3" w:rsidRDefault="00A97AF3"/>
                          <w:p w14:paraId="6C7CDADC" w14:textId="77777777" w:rsidR="00A97AF3" w:rsidRDefault="00A97AF3"/>
                          <w:p w14:paraId="6C7CDADD" w14:textId="77777777" w:rsidR="00A97AF3" w:rsidRDefault="00A97AF3"/>
                          <w:p w14:paraId="6C7CDADE" w14:textId="77777777" w:rsidR="00A97AF3" w:rsidRDefault="00A97AF3"/>
                          <w:p w14:paraId="6C7CDADF" w14:textId="77777777" w:rsidR="00A97AF3" w:rsidRDefault="00A97AF3"/>
                          <w:p w14:paraId="6C7CDAE0" w14:textId="77777777" w:rsidR="00A97AF3" w:rsidRDefault="00A97AF3"/>
                          <w:p w14:paraId="6C7CDAE1" w14:textId="77777777" w:rsidR="00A97AF3" w:rsidRDefault="00A97AF3"/>
                          <w:p w14:paraId="6C7CDAE2" w14:textId="77777777" w:rsidR="00A97AF3" w:rsidRDefault="00A97AF3"/>
                          <w:p w14:paraId="6C7CDAE3" w14:textId="77777777" w:rsidR="00A97AF3" w:rsidRDefault="00A97AF3"/>
                          <w:p w14:paraId="6C7CDAE4" w14:textId="77777777" w:rsidR="00A97AF3" w:rsidRDefault="00A97AF3"/>
                          <w:p w14:paraId="6C7CDAE5" w14:textId="77777777" w:rsidR="00A97AF3" w:rsidRDefault="00A97AF3"/>
                          <w:p w14:paraId="6C7CDAE6" w14:textId="77777777" w:rsidR="00A97AF3" w:rsidRDefault="00A97AF3"/>
                          <w:p w14:paraId="6C7CDAE7" w14:textId="77777777" w:rsidR="00A97AF3" w:rsidRDefault="00A97AF3"/>
                          <w:p w14:paraId="6C7CDAE8" w14:textId="77777777" w:rsidR="00A97AF3" w:rsidRDefault="00A97AF3"/>
                          <w:p w14:paraId="6C7CDAE9" w14:textId="77777777" w:rsidR="00A97AF3" w:rsidRDefault="00A97AF3"/>
                          <w:p w14:paraId="6C7CDAEA" w14:textId="77777777" w:rsidR="00A97AF3" w:rsidRDefault="00A97AF3"/>
                          <w:p w14:paraId="6C7CDAEB" w14:textId="77777777" w:rsidR="00A97AF3" w:rsidRDefault="00A97AF3"/>
                          <w:p w14:paraId="6C7CDAEC" w14:textId="77777777" w:rsidR="00A97AF3" w:rsidRDefault="00A97AF3"/>
                          <w:p w14:paraId="6C7CDAED" w14:textId="77777777" w:rsidR="00A97AF3" w:rsidRDefault="00A97AF3"/>
                          <w:p w14:paraId="6C7CDAEE" w14:textId="77777777" w:rsidR="00A97AF3" w:rsidRDefault="00A97AF3"/>
                          <w:p w14:paraId="6C7CDAEF" w14:textId="77777777" w:rsidR="00A97AF3" w:rsidRDefault="00A97AF3"/>
                        </w:txbxContent>
                      </wps:txbx>
                      <wps:bodyPr vert="horz" wrap="square" lIns="91440" tIns="45720" rIns="91440" bIns="45720" anchor="t" anchorCtr="0" compatLnSpc="0"/>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47.75pt;height:2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" strokeweight=".26467mm">
                <v:textbox>
                  <w:txbxContent>
                    <w:p w14:paraId="6C7CDAC8" w14:textId="77777777" w:rsidR="00A97AF3" w:rsidRDefault="00971EC1">
                      <w:r>
                        <w:rPr>
                          <w:shd w:val="clear" w:color="auto" w:fill="D3D3D3"/>
                        </w:rPr>
                        <w:t>Enter your text here</w:t>
                      </w:r>
                      <w:r>
                        <w:t xml:space="preserve"> </w:t>
                      </w:r>
                    </w:p>
                    <w:p w14:paraId="6C7CDAC9" w14:textId="77777777" w:rsidR="00A97AF3" w:rsidRDefault="00A97AF3"/>
                    <w:p w14:paraId="6C7CDACA" w14:textId="77777777" w:rsidR="00A97AF3" w:rsidRDefault="00A97AF3"/>
                    <w:p w14:paraId="6C7CDACB" w14:textId="77777777" w:rsidR="00A97AF3" w:rsidRDefault="00A97AF3"/>
                    <w:p w14:paraId="6C7CDACC" w14:textId="77777777" w:rsidR="00A97AF3" w:rsidRDefault="00A97AF3"/>
                    <w:p w14:paraId="6C7CDACD" w14:textId="77777777" w:rsidR="00A97AF3" w:rsidRDefault="00A97AF3"/>
                    <w:p w14:paraId="6C7CDACE" w14:textId="77777777" w:rsidR="00A97AF3" w:rsidRDefault="00A97AF3"/>
                    <w:p w14:paraId="6C7CDACF" w14:textId="77777777" w:rsidR="00A97AF3" w:rsidRDefault="00A97AF3"/>
                    <w:p w14:paraId="6C7CDAD0" w14:textId="77777777" w:rsidR="00A97AF3" w:rsidRDefault="00A97AF3"/>
                    <w:p w14:paraId="6C7CDAD1" w14:textId="77777777" w:rsidR="00A97AF3" w:rsidRDefault="00A97AF3"/>
                    <w:p w14:paraId="6C7CDAD2" w14:textId="77777777" w:rsidR="00A97AF3" w:rsidRDefault="00A97AF3"/>
                    <w:p w14:paraId="6C7CDAD3" w14:textId="77777777" w:rsidR="00A97AF3" w:rsidRDefault="00A97AF3"/>
                    <w:p w14:paraId="6C7CDAD4" w14:textId="77777777" w:rsidR="00A97AF3" w:rsidRDefault="00A97AF3"/>
                    <w:p w14:paraId="5A4DA37D" w14:textId="77777777" w:rsidR="00C80D00" w:rsidRDefault="00C80D00"/>
                    <w:p w14:paraId="6F85CC3F" w14:textId="77777777" w:rsidR="00C80D00" w:rsidRDefault="00C80D00"/>
                    <w:p w14:paraId="7AF984EB" w14:textId="77777777" w:rsidR="00C80D00" w:rsidRDefault="00C80D00"/>
                    <w:p w14:paraId="516D2B46" w14:textId="77777777" w:rsidR="00C80D00" w:rsidRDefault="00C80D00"/>
                    <w:p w14:paraId="6421F8AA" w14:textId="77777777" w:rsidR="00C80D00" w:rsidRDefault="00C80D00"/>
                    <w:p w14:paraId="6C7CDAD5" w14:textId="77777777" w:rsidR="00A97AF3" w:rsidRDefault="00A97AF3"/>
                    <w:p w14:paraId="6C7CDAD6" w14:textId="77777777" w:rsidR="00A97AF3" w:rsidRDefault="00A97AF3"/>
                    <w:p w14:paraId="6C7CDAD7" w14:textId="77777777" w:rsidR="00A97AF3" w:rsidRDefault="00A97AF3"/>
                    <w:p w14:paraId="6C7CDAD8" w14:textId="77777777" w:rsidR="00A97AF3" w:rsidRDefault="00A97AF3"/>
                    <w:p w14:paraId="6C7CDAD9" w14:textId="77777777" w:rsidR="00A97AF3" w:rsidRDefault="00A97AF3"/>
                    <w:p w14:paraId="6C7CDADA" w14:textId="77777777" w:rsidR="00A97AF3" w:rsidRDefault="00A97AF3"/>
                    <w:p w14:paraId="6C7CDADB" w14:textId="77777777" w:rsidR="00A97AF3" w:rsidRDefault="00A97AF3"/>
                    <w:p w14:paraId="6C7CDADC" w14:textId="77777777" w:rsidR="00A97AF3" w:rsidRDefault="00A97AF3"/>
                    <w:p w14:paraId="6C7CDADD" w14:textId="77777777" w:rsidR="00A97AF3" w:rsidRDefault="00A97AF3"/>
                    <w:p w14:paraId="6C7CDADE" w14:textId="77777777" w:rsidR="00A97AF3" w:rsidRDefault="00A97AF3"/>
                    <w:p w14:paraId="6C7CDADF" w14:textId="77777777" w:rsidR="00A97AF3" w:rsidRDefault="00A97AF3"/>
                    <w:p w14:paraId="6C7CDAE0" w14:textId="77777777" w:rsidR="00A97AF3" w:rsidRDefault="00A97AF3"/>
                    <w:p w14:paraId="6C7CDAE1" w14:textId="77777777" w:rsidR="00A97AF3" w:rsidRDefault="00A97AF3"/>
                    <w:p w14:paraId="6C7CDAE2" w14:textId="77777777" w:rsidR="00A97AF3" w:rsidRDefault="00A97AF3"/>
                    <w:p w14:paraId="6C7CDAE3" w14:textId="77777777" w:rsidR="00A97AF3" w:rsidRDefault="00A97AF3"/>
                    <w:p w14:paraId="6C7CDAE4" w14:textId="77777777" w:rsidR="00A97AF3" w:rsidRDefault="00A97AF3"/>
                    <w:p w14:paraId="6C7CDAE5" w14:textId="77777777" w:rsidR="00A97AF3" w:rsidRDefault="00A97AF3"/>
                    <w:p w14:paraId="6C7CDAE6" w14:textId="77777777" w:rsidR="00A97AF3" w:rsidRDefault="00A97AF3"/>
                    <w:p w14:paraId="6C7CDAE7" w14:textId="77777777" w:rsidR="00A97AF3" w:rsidRDefault="00A97AF3"/>
                    <w:p w14:paraId="6C7CDAE8" w14:textId="77777777" w:rsidR="00A97AF3" w:rsidRDefault="00A97AF3"/>
                    <w:p w14:paraId="6C7CDAE9" w14:textId="77777777" w:rsidR="00A97AF3" w:rsidRDefault="00A97AF3"/>
                    <w:p w14:paraId="6C7CDAEA" w14:textId="77777777" w:rsidR="00A97AF3" w:rsidRDefault="00A97AF3"/>
                    <w:p w14:paraId="6C7CDAEB" w14:textId="77777777" w:rsidR="00A97AF3" w:rsidRDefault="00A97AF3"/>
                    <w:p w14:paraId="6C7CDAEC" w14:textId="77777777" w:rsidR="00A97AF3" w:rsidRDefault="00A97AF3"/>
                    <w:p w14:paraId="6C7CDAED" w14:textId="77777777" w:rsidR="00A97AF3" w:rsidRDefault="00A97AF3"/>
                    <w:p w14:paraId="6C7CDAEE" w14:textId="77777777" w:rsidR="00A97AF3" w:rsidRDefault="00A97AF3"/>
                    <w:p w14:paraId="6C7CDAEF" w14:textId="77777777" w:rsidR="00A97AF3" w:rsidRDefault="00A97AF3"/>
                  </w:txbxContent>
                </v:textbox>
                <w10:anchorlock/>
              </v:shape>
            </w:pict>
          </mc:Fallback>
        </mc:AlternateContent>
      </w:r>
    </w:p>
    <w:p w14:paraId="6C7CDA2D" w14:textId="77777777" w:rsidR="00A97AF3" w:rsidRDefault="00971EC1">
      <w:pPr>
        <w:pStyle w:val="Standard"/>
        <w:spacing w:before="240"/>
        <w:jc w:val="both"/>
        <w:rPr>
          <w:b/>
          <w:sz w:val="24"/>
          <w:szCs w:val="24"/>
        </w:rPr>
      </w:pPr>
      <w:r>
        <w:rPr>
          <w:b/>
          <w:sz w:val="24"/>
          <w:szCs w:val="24"/>
        </w:rPr>
        <w:t>2.</w:t>
      </w:r>
      <w:r>
        <w:rPr>
          <w:b/>
          <w:sz w:val="24"/>
          <w:szCs w:val="24"/>
        </w:rPr>
        <w:tab/>
        <w:t>Research participants (subject):</w:t>
      </w:r>
    </w:p>
    <w:p w14:paraId="6C7CDA2E" w14:textId="77777777" w:rsidR="00A97AF3" w:rsidRDefault="00971EC1">
      <w:pPr>
        <w:pStyle w:val="Standard"/>
        <w:spacing w:before="240"/>
        <w:jc w:val="both"/>
        <w:rPr>
          <w:b/>
          <w:sz w:val="24"/>
          <w:szCs w:val="24"/>
        </w:rPr>
      </w:pPr>
      <w:r>
        <w:rPr>
          <w:b/>
          <w:sz w:val="24"/>
          <w:szCs w:val="24"/>
        </w:rPr>
        <w:t xml:space="preserve"> a.    Recruitment:</w:t>
      </w:r>
    </w:p>
    <w:p w14:paraId="6C7CDA2F" w14:textId="77777777" w:rsidR="00A97AF3" w:rsidRDefault="00971EC1">
      <w:pPr>
        <w:pStyle w:val="Standard"/>
        <w:spacing w:before="240"/>
        <w:jc w:val="both"/>
        <w:rPr>
          <w:sz w:val="24"/>
          <w:szCs w:val="24"/>
        </w:rPr>
      </w:pPr>
      <w:r>
        <w:rPr>
          <w:sz w:val="24"/>
          <w:szCs w:val="24"/>
        </w:rPr>
        <w:t>Please discuss the research participants you propose to include in your study and how you plan to recruit them. If you plan to invite participants by advertising (flyer, email, letter, phone message, etc.) a copy of all invitation/advertisements/permission letters must be uploaded as supporting documents.</w:t>
      </w:r>
    </w:p>
    <w:p w14:paraId="6C7CDA30" w14:textId="77777777" w:rsidR="00A97AF3" w:rsidRDefault="00971EC1">
      <w:pPr>
        <w:pStyle w:val="Standard"/>
        <w:spacing w:before="240"/>
        <w:jc w:val="both"/>
      </w:pPr>
      <w:r>
        <w:rPr>
          <w:sz w:val="24"/>
          <w:szCs w:val="24"/>
        </w:rPr>
        <w:lastRenderedPageBreak/>
        <w:t xml:space="preserve"> </w:t>
      </w:r>
      <w:r>
        <w:rPr>
          <w:noProof/>
          <w:sz w:val="24"/>
          <w:szCs w:val="24"/>
        </w:rPr>
        <mc:AlternateContent>
          <mc:Choice Requires="wps">
            <w:drawing>
              <wp:inline distT="0" distB="0" distL="0" distR="0" wp14:anchorId="6C7CDAA8" wp14:editId="7B2AA567">
                <wp:extent cx="5686425" cy="3105807"/>
                <wp:effectExtent l="0" t="0" r="28575" b="18415"/>
                <wp:docPr id="2" name="Text Box 9"/>
                <wp:cNvGraphicFramePr/>
                <a:graphic xmlns:a="http://schemas.openxmlformats.org/drawingml/2006/main">
                  <a:graphicData uri="http://schemas.microsoft.com/office/word/2010/wordprocessingShape">
                    <wps:wsp>
                      <wps:cNvSpPr txBox="1"/>
                      <wps:spPr>
                        <a:xfrm>
                          <a:off x="0" y="0"/>
                          <a:ext cx="5686425" cy="3105807"/>
                        </a:xfrm>
                        <a:prstGeom prst="rect">
                          <a:avLst/>
                        </a:prstGeom>
                        <a:solidFill>
                          <a:srgbClr val="FFFFFF"/>
                        </a:solidFill>
                        <a:ln w="9528">
                          <a:solidFill>
                            <a:srgbClr val="000000"/>
                          </a:solidFill>
                          <a:prstDash val="solid"/>
                        </a:ln>
                      </wps:spPr>
                      <wps:txbx>
                        <w:txbxContent>
                          <w:p w14:paraId="6C7CDAF0" w14:textId="77777777" w:rsidR="00A97AF3" w:rsidRDefault="00971EC1">
                            <w:r>
                              <w:rPr>
                                <w:shd w:val="clear" w:color="auto" w:fill="D3D3D3"/>
                              </w:rPr>
                              <w:t>Enter your text here</w:t>
                            </w:r>
                            <w:r>
                              <w:t xml:space="preserve"> </w:t>
                            </w:r>
                          </w:p>
                          <w:p w14:paraId="6C7CDAF1" w14:textId="77777777" w:rsidR="00A97AF3" w:rsidRDefault="00A97AF3"/>
                          <w:p w14:paraId="6C7CDAF2" w14:textId="77777777" w:rsidR="00A97AF3" w:rsidRDefault="00A97AF3"/>
                          <w:p w14:paraId="6C7CDAF3" w14:textId="77777777" w:rsidR="00A97AF3" w:rsidRDefault="00A97AF3"/>
                          <w:p w14:paraId="6C7CDAF4" w14:textId="77777777" w:rsidR="00A97AF3" w:rsidRDefault="00A97AF3"/>
                          <w:p w14:paraId="6C7CDAF5" w14:textId="77777777" w:rsidR="00A97AF3" w:rsidRDefault="00A97AF3"/>
                          <w:p w14:paraId="6C7CDAF6" w14:textId="77777777" w:rsidR="00A97AF3" w:rsidRDefault="00A97AF3"/>
                          <w:p w14:paraId="6C7CDAF7" w14:textId="77777777" w:rsidR="00A97AF3" w:rsidRDefault="00A97AF3"/>
                          <w:p w14:paraId="6C7CDAF8" w14:textId="77777777" w:rsidR="00A97AF3" w:rsidRDefault="00A97AF3"/>
                          <w:p w14:paraId="6C7CDAF9" w14:textId="77777777" w:rsidR="00A97AF3" w:rsidRDefault="00A97AF3"/>
                          <w:p w14:paraId="064D829B" w14:textId="77777777" w:rsidR="00C80D00" w:rsidRDefault="00C80D00"/>
                          <w:p w14:paraId="6698168C" w14:textId="77777777" w:rsidR="00C80D00" w:rsidRDefault="00C80D00"/>
                          <w:p w14:paraId="73A5F96F" w14:textId="77777777" w:rsidR="00C80D00" w:rsidRDefault="00C80D00"/>
                          <w:p w14:paraId="415F0BD7" w14:textId="77777777" w:rsidR="00C80D00" w:rsidRDefault="00C80D00"/>
                          <w:p w14:paraId="7655FBF6" w14:textId="77777777" w:rsidR="00C80D00" w:rsidRDefault="00C80D00"/>
                          <w:p w14:paraId="5BB009CC" w14:textId="77777777" w:rsidR="00C80D00" w:rsidRDefault="00C80D00"/>
                          <w:p w14:paraId="0B74B3A6" w14:textId="77777777" w:rsidR="00C80D00" w:rsidRDefault="00C80D00"/>
                          <w:p w14:paraId="6C7CDAFA" w14:textId="77777777" w:rsidR="00A97AF3" w:rsidRDefault="00A97AF3"/>
                          <w:p w14:paraId="6C7CDAFB" w14:textId="77777777" w:rsidR="00A97AF3" w:rsidRDefault="00A97AF3"/>
                          <w:p w14:paraId="6C7CDAFC" w14:textId="77777777" w:rsidR="00A97AF3" w:rsidRDefault="00A97AF3"/>
                          <w:p w14:paraId="6C7CDAFD" w14:textId="77777777" w:rsidR="00A97AF3" w:rsidRDefault="00A97AF3"/>
                          <w:p w14:paraId="6C7CDAFE" w14:textId="77777777" w:rsidR="00A97AF3" w:rsidRDefault="00A97AF3"/>
                          <w:p w14:paraId="6C7CDAFF" w14:textId="77777777" w:rsidR="00A97AF3" w:rsidRDefault="00A97AF3"/>
                          <w:p w14:paraId="6C7CDB00" w14:textId="77777777" w:rsidR="00A97AF3" w:rsidRDefault="00A97AF3"/>
                          <w:p w14:paraId="6C7CDB01" w14:textId="77777777" w:rsidR="00A97AF3" w:rsidRDefault="00A97AF3"/>
                          <w:p w14:paraId="6C7CDB02" w14:textId="77777777" w:rsidR="00A97AF3" w:rsidRDefault="00A97AF3"/>
                          <w:p w14:paraId="6C7CDB03" w14:textId="77777777" w:rsidR="00A97AF3" w:rsidRDefault="00A97AF3"/>
                          <w:p w14:paraId="6C7CDB04" w14:textId="77777777" w:rsidR="00A97AF3" w:rsidRDefault="00A97AF3"/>
                          <w:p w14:paraId="6C7CDB05" w14:textId="77777777" w:rsidR="00A97AF3" w:rsidRDefault="00A97AF3"/>
                          <w:p w14:paraId="6C7CDB06" w14:textId="77777777" w:rsidR="00A97AF3" w:rsidRDefault="00A97AF3"/>
                          <w:p w14:paraId="6C7CDB07" w14:textId="77777777" w:rsidR="00A97AF3" w:rsidRDefault="00A97AF3"/>
                          <w:p w14:paraId="6C7CDB08" w14:textId="77777777" w:rsidR="00A97AF3" w:rsidRDefault="00A97AF3"/>
                          <w:p w14:paraId="6C7CDB09" w14:textId="77777777" w:rsidR="00A97AF3" w:rsidRDefault="00A97AF3"/>
                          <w:p w14:paraId="6C7CDB0A" w14:textId="77777777" w:rsidR="00A97AF3" w:rsidRDefault="00A97AF3"/>
                          <w:p w14:paraId="6C7CDB0B" w14:textId="77777777" w:rsidR="00A97AF3" w:rsidRDefault="00A97AF3"/>
                          <w:p w14:paraId="6C7CDB0C" w14:textId="77777777" w:rsidR="00A97AF3" w:rsidRDefault="00A97AF3"/>
                          <w:p w14:paraId="6C7CDB0D" w14:textId="77777777" w:rsidR="00A97AF3" w:rsidRDefault="00A97AF3"/>
                          <w:p w14:paraId="6C7CDB0E" w14:textId="77777777" w:rsidR="00A97AF3" w:rsidRDefault="00A97AF3"/>
                          <w:p w14:paraId="6C7CDB0F" w14:textId="77777777" w:rsidR="00A97AF3" w:rsidRDefault="00A97AF3"/>
                        </w:txbxContent>
                      </wps:txbx>
                      <wps:bodyPr vert="horz" wrap="square" lIns="91440" tIns="45720" rIns="91440" bIns="45720" anchor="t" anchorCtr="0" compatLnSpc="0"/>
                    </wps:wsp>
                  </a:graphicData>
                </a:graphic>
              </wp:inline>
            </w:drawing>
          </mc:Choice>
          <mc:Fallback>
            <w:pict>
              <v:shape id="_x0000_s1027" type="#_x0000_t202" style="width:447.75pt;height:2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" strokeweight=".26467mm">
                <v:textbox>
                  <w:txbxContent>
                    <w:p w14:paraId="6C7CDAF0" w14:textId="77777777" w:rsidR="00A97AF3" w:rsidRDefault="00971EC1">
                      <w:r>
                        <w:rPr>
                          <w:shd w:val="clear" w:color="auto" w:fill="D3D3D3"/>
                        </w:rPr>
                        <w:t>Enter your text here</w:t>
                      </w:r>
                      <w:r>
                        <w:t xml:space="preserve"> </w:t>
                      </w:r>
                    </w:p>
                    <w:p w14:paraId="6C7CDAF1" w14:textId="77777777" w:rsidR="00A97AF3" w:rsidRDefault="00A97AF3"/>
                    <w:p w14:paraId="6C7CDAF2" w14:textId="77777777" w:rsidR="00A97AF3" w:rsidRDefault="00A97AF3"/>
                    <w:p w14:paraId="6C7CDAF3" w14:textId="77777777" w:rsidR="00A97AF3" w:rsidRDefault="00A97AF3"/>
                    <w:p w14:paraId="6C7CDAF4" w14:textId="77777777" w:rsidR="00A97AF3" w:rsidRDefault="00A97AF3"/>
                    <w:p w14:paraId="6C7CDAF5" w14:textId="77777777" w:rsidR="00A97AF3" w:rsidRDefault="00A97AF3"/>
                    <w:p w14:paraId="6C7CDAF6" w14:textId="77777777" w:rsidR="00A97AF3" w:rsidRDefault="00A97AF3"/>
                    <w:p w14:paraId="6C7CDAF7" w14:textId="77777777" w:rsidR="00A97AF3" w:rsidRDefault="00A97AF3"/>
                    <w:p w14:paraId="6C7CDAF8" w14:textId="77777777" w:rsidR="00A97AF3" w:rsidRDefault="00A97AF3"/>
                    <w:p w14:paraId="6C7CDAF9" w14:textId="77777777" w:rsidR="00A97AF3" w:rsidRDefault="00A97AF3"/>
                    <w:p w14:paraId="064D829B" w14:textId="77777777" w:rsidR="00C80D00" w:rsidRDefault="00C80D00"/>
                    <w:p w14:paraId="6698168C" w14:textId="77777777" w:rsidR="00C80D00" w:rsidRDefault="00C80D00"/>
                    <w:p w14:paraId="73A5F96F" w14:textId="77777777" w:rsidR="00C80D00" w:rsidRDefault="00C80D00"/>
                    <w:p w14:paraId="415F0BD7" w14:textId="77777777" w:rsidR="00C80D00" w:rsidRDefault="00C80D00"/>
                    <w:p w14:paraId="7655FBF6" w14:textId="77777777" w:rsidR="00C80D00" w:rsidRDefault="00C80D00"/>
                    <w:p w14:paraId="5BB009CC" w14:textId="77777777" w:rsidR="00C80D00" w:rsidRDefault="00C80D00"/>
                    <w:p w14:paraId="0B74B3A6" w14:textId="77777777" w:rsidR="00C80D00" w:rsidRDefault="00C80D00"/>
                    <w:p w14:paraId="6C7CDAFA" w14:textId="77777777" w:rsidR="00A97AF3" w:rsidRDefault="00A97AF3"/>
                    <w:p w14:paraId="6C7CDAFB" w14:textId="77777777" w:rsidR="00A97AF3" w:rsidRDefault="00A97AF3"/>
                    <w:p w14:paraId="6C7CDAFC" w14:textId="77777777" w:rsidR="00A97AF3" w:rsidRDefault="00A97AF3"/>
                    <w:p w14:paraId="6C7CDAFD" w14:textId="77777777" w:rsidR="00A97AF3" w:rsidRDefault="00A97AF3"/>
                    <w:p w14:paraId="6C7CDAFE" w14:textId="77777777" w:rsidR="00A97AF3" w:rsidRDefault="00A97AF3"/>
                    <w:p w14:paraId="6C7CDAFF" w14:textId="77777777" w:rsidR="00A97AF3" w:rsidRDefault="00A97AF3"/>
                    <w:p w14:paraId="6C7CDB00" w14:textId="77777777" w:rsidR="00A97AF3" w:rsidRDefault="00A97AF3"/>
                    <w:p w14:paraId="6C7CDB01" w14:textId="77777777" w:rsidR="00A97AF3" w:rsidRDefault="00A97AF3"/>
                    <w:p w14:paraId="6C7CDB02" w14:textId="77777777" w:rsidR="00A97AF3" w:rsidRDefault="00A97AF3"/>
                    <w:p w14:paraId="6C7CDB03" w14:textId="77777777" w:rsidR="00A97AF3" w:rsidRDefault="00A97AF3"/>
                    <w:p w14:paraId="6C7CDB04" w14:textId="77777777" w:rsidR="00A97AF3" w:rsidRDefault="00A97AF3"/>
                    <w:p w14:paraId="6C7CDB05" w14:textId="77777777" w:rsidR="00A97AF3" w:rsidRDefault="00A97AF3"/>
                    <w:p w14:paraId="6C7CDB06" w14:textId="77777777" w:rsidR="00A97AF3" w:rsidRDefault="00A97AF3"/>
                    <w:p w14:paraId="6C7CDB07" w14:textId="77777777" w:rsidR="00A97AF3" w:rsidRDefault="00A97AF3"/>
                    <w:p w14:paraId="6C7CDB08" w14:textId="77777777" w:rsidR="00A97AF3" w:rsidRDefault="00A97AF3"/>
                    <w:p w14:paraId="6C7CDB09" w14:textId="77777777" w:rsidR="00A97AF3" w:rsidRDefault="00A97AF3"/>
                    <w:p w14:paraId="6C7CDB0A" w14:textId="77777777" w:rsidR="00A97AF3" w:rsidRDefault="00A97AF3"/>
                    <w:p w14:paraId="6C7CDB0B" w14:textId="77777777" w:rsidR="00A97AF3" w:rsidRDefault="00A97AF3"/>
                    <w:p w14:paraId="6C7CDB0C" w14:textId="77777777" w:rsidR="00A97AF3" w:rsidRDefault="00A97AF3"/>
                    <w:p w14:paraId="6C7CDB0D" w14:textId="77777777" w:rsidR="00A97AF3" w:rsidRDefault="00A97AF3"/>
                    <w:p w14:paraId="6C7CDB0E" w14:textId="77777777" w:rsidR="00A97AF3" w:rsidRDefault="00A97AF3"/>
                    <w:p w14:paraId="6C7CDB0F" w14:textId="77777777" w:rsidR="00A97AF3" w:rsidRDefault="00A97AF3"/>
                  </w:txbxContent>
                </v:textbox>
                <w10:anchorlock/>
              </v:shape>
            </w:pict>
          </mc:Fallback>
        </mc:AlternateContent>
      </w:r>
    </w:p>
    <w:p w14:paraId="6C7CDA31" w14:textId="77777777" w:rsidR="00A97AF3" w:rsidRDefault="00971EC1">
      <w:pPr>
        <w:pStyle w:val="Standard"/>
        <w:spacing w:before="240"/>
        <w:jc w:val="both"/>
        <w:rPr>
          <w:b/>
          <w:sz w:val="24"/>
          <w:szCs w:val="24"/>
        </w:rPr>
      </w:pPr>
      <w:r>
        <w:rPr>
          <w:b/>
          <w:sz w:val="24"/>
          <w:szCs w:val="24"/>
        </w:rPr>
        <w:t xml:space="preserve"> </w:t>
      </w:r>
    </w:p>
    <w:p w14:paraId="6C7CDA32" w14:textId="77777777" w:rsidR="00A97AF3" w:rsidRDefault="00971EC1">
      <w:pPr>
        <w:pStyle w:val="Standard"/>
        <w:spacing w:before="240"/>
        <w:jc w:val="both"/>
        <w:rPr>
          <w:b/>
          <w:sz w:val="24"/>
          <w:szCs w:val="24"/>
        </w:rPr>
      </w:pPr>
      <w:r>
        <w:rPr>
          <w:b/>
          <w:sz w:val="24"/>
          <w:szCs w:val="24"/>
        </w:rPr>
        <w:t>b) Eligibility Criteria:</w:t>
      </w:r>
    </w:p>
    <w:p w14:paraId="6C7CDA33" w14:textId="77777777" w:rsidR="00A97AF3" w:rsidRDefault="00971EC1">
      <w:pPr>
        <w:pStyle w:val="Standard"/>
        <w:spacing w:before="240"/>
        <w:jc w:val="both"/>
        <w:rPr>
          <w:sz w:val="24"/>
          <w:szCs w:val="24"/>
        </w:rPr>
      </w:pPr>
      <w:r>
        <w:rPr>
          <w:sz w:val="24"/>
          <w:szCs w:val="24"/>
        </w:rPr>
        <w:t>Please outline if there are any inclusion or exclusion criteria in your sample selection (say based on gender, age, disability, religion/caste, or any social or economic criteria etc.).</w:t>
      </w:r>
    </w:p>
    <w:p w14:paraId="6C7CDA34" w14:textId="77777777" w:rsidR="00A97AF3" w:rsidRDefault="00971EC1">
      <w:pPr>
        <w:pStyle w:val="Standard"/>
        <w:spacing w:before="240"/>
        <w:jc w:val="both"/>
      </w:pPr>
      <w:r>
        <w:rPr>
          <w:noProof/>
          <w:sz w:val="24"/>
          <w:szCs w:val="24"/>
        </w:rPr>
        <mc:AlternateContent>
          <mc:Choice Requires="wps">
            <w:drawing>
              <wp:inline distT="0" distB="0" distL="0" distR="0" wp14:anchorId="6C7CDAAA" wp14:editId="6C7CDAAB">
                <wp:extent cx="5686425" cy="3105146"/>
                <wp:effectExtent l="0" t="0" r="28575" b="19054"/>
                <wp:docPr id="3" name="Text Box 9"/>
                <wp:cNvGraphicFramePr/>
                <a:graphic xmlns:a="http://schemas.openxmlformats.org/drawingml/2006/main">
                  <a:graphicData uri="http://schemas.microsoft.com/office/word/2010/wordprocessingShape">
                    <wps:wsp>
                      <wps:cNvSpPr txBox="1"/>
                      <wps:spPr>
                        <a:xfrm>
                          <a:off x="0" y="0"/>
                          <a:ext cx="5686425" cy="3105146"/>
                        </a:xfrm>
                        <a:prstGeom prst="rect">
                          <a:avLst/>
                        </a:prstGeom>
                        <a:solidFill>
                          <a:srgbClr val="FFFFFF"/>
                        </a:solidFill>
                        <a:ln w="9528">
                          <a:solidFill>
                            <a:srgbClr val="000000"/>
                          </a:solidFill>
                          <a:prstDash val="solid"/>
                        </a:ln>
                      </wps:spPr>
                      <wps:txbx>
                        <w:txbxContent>
                          <w:p w14:paraId="6C7CDB10" w14:textId="77777777" w:rsidR="00A97AF3" w:rsidRDefault="00971EC1">
                            <w:r>
                              <w:rPr>
                                <w:shd w:val="clear" w:color="auto" w:fill="D3D3D3"/>
                              </w:rPr>
                              <w:t>Enter your text here</w:t>
                            </w:r>
                            <w:r>
                              <w:t xml:space="preserve"> </w:t>
                            </w:r>
                          </w:p>
                          <w:p w14:paraId="6C7CDB11" w14:textId="77777777" w:rsidR="00A97AF3" w:rsidRDefault="00A97AF3"/>
                          <w:p w14:paraId="6C7CDB12" w14:textId="77777777" w:rsidR="00A97AF3" w:rsidRDefault="00A97AF3"/>
                          <w:p w14:paraId="6C7CDB13" w14:textId="77777777" w:rsidR="00A97AF3" w:rsidRDefault="00A97AF3"/>
                          <w:p w14:paraId="6C7CDB14" w14:textId="77777777" w:rsidR="00A97AF3" w:rsidRDefault="00A97AF3"/>
                          <w:p w14:paraId="6C7CDB15" w14:textId="77777777" w:rsidR="00A97AF3" w:rsidRDefault="00A97AF3"/>
                          <w:p w14:paraId="6C7CDB16" w14:textId="77777777" w:rsidR="00A97AF3" w:rsidRDefault="00A97AF3"/>
                          <w:p w14:paraId="6C7CDB17" w14:textId="77777777" w:rsidR="00A97AF3" w:rsidRDefault="00A97AF3"/>
                          <w:p w14:paraId="6C7CDB18" w14:textId="77777777" w:rsidR="00A97AF3" w:rsidRDefault="00A97AF3"/>
                          <w:p w14:paraId="6C7CDB19" w14:textId="77777777" w:rsidR="00A97AF3" w:rsidRDefault="00A97AF3"/>
                          <w:p w14:paraId="6C7CDB1A" w14:textId="77777777" w:rsidR="00A97AF3" w:rsidRDefault="00A97AF3"/>
                          <w:p w14:paraId="6C7CDB1B" w14:textId="77777777" w:rsidR="00A97AF3" w:rsidRDefault="00A97AF3"/>
                          <w:p w14:paraId="6C7CDB1C" w14:textId="77777777" w:rsidR="00A97AF3" w:rsidRDefault="00A97AF3"/>
                          <w:p w14:paraId="6C7CDB1D" w14:textId="77777777" w:rsidR="00A97AF3" w:rsidRDefault="00A97AF3"/>
                          <w:p w14:paraId="6C7CDB1E" w14:textId="77777777" w:rsidR="00A97AF3" w:rsidRDefault="00A97AF3"/>
                          <w:p w14:paraId="6C7CDB1F" w14:textId="77777777" w:rsidR="00A97AF3" w:rsidRDefault="00A97AF3"/>
                          <w:p w14:paraId="6C7CDB20" w14:textId="77777777" w:rsidR="00A97AF3" w:rsidRDefault="00A97AF3"/>
                          <w:p w14:paraId="6C7CDB21" w14:textId="77777777" w:rsidR="00A97AF3" w:rsidRDefault="00A97AF3"/>
                          <w:p w14:paraId="6C7CDB22" w14:textId="77777777" w:rsidR="00A97AF3" w:rsidRDefault="00A97AF3"/>
                          <w:p w14:paraId="6C7CDB23" w14:textId="77777777" w:rsidR="00A97AF3" w:rsidRDefault="00A97AF3"/>
                          <w:p w14:paraId="6C7CDB24" w14:textId="77777777" w:rsidR="00A97AF3" w:rsidRDefault="00A97AF3"/>
                          <w:p w14:paraId="6C7CDB25" w14:textId="77777777" w:rsidR="00A97AF3" w:rsidRDefault="00A97AF3"/>
                          <w:p w14:paraId="6C7CDB26" w14:textId="77777777" w:rsidR="00A97AF3" w:rsidRDefault="00A97AF3"/>
                          <w:p w14:paraId="6C7CDB27" w14:textId="77777777" w:rsidR="00A97AF3" w:rsidRDefault="00A97AF3"/>
                          <w:p w14:paraId="6C7CDB28" w14:textId="77777777" w:rsidR="00A97AF3" w:rsidRDefault="00A97AF3"/>
                          <w:p w14:paraId="6C7CDB29" w14:textId="77777777" w:rsidR="00A97AF3" w:rsidRDefault="00A97AF3"/>
                          <w:p w14:paraId="6C7CDB2A" w14:textId="77777777" w:rsidR="00A97AF3" w:rsidRDefault="00A97AF3"/>
                          <w:p w14:paraId="6C7CDB2B" w14:textId="77777777" w:rsidR="00A97AF3" w:rsidRDefault="00A97AF3"/>
                          <w:p w14:paraId="6C7CDB2C" w14:textId="77777777" w:rsidR="00A97AF3" w:rsidRDefault="00A97AF3"/>
                          <w:p w14:paraId="6C7CDB2D"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AA" id="_x0000_s1028" type="#_x0000_t202" style="width:447.7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" strokeweight=".26467mm">
                <v:textbox>
                  <w:txbxContent>
                    <w:p w14:paraId="6C7CDB10" w14:textId="77777777" w:rsidR="00A97AF3" w:rsidRDefault="00971EC1">
                      <w:r>
                        <w:rPr>
                          <w:shd w:val="clear" w:color="auto" w:fill="D3D3D3"/>
                        </w:rPr>
                        <w:t>Enter your text here</w:t>
                      </w:r>
                      <w:r>
                        <w:t xml:space="preserve"> </w:t>
                      </w:r>
                    </w:p>
                    <w:p w14:paraId="6C7CDB11" w14:textId="77777777" w:rsidR="00A97AF3" w:rsidRDefault="00A97AF3"/>
                    <w:p w14:paraId="6C7CDB12" w14:textId="77777777" w:rsidR="00A97AF3" w:rsidRDefault="00A97AF3"/>
                    <w:p w14:paraId="6C7CDB13" w14:textId="77777777" w:rsidR="00A97AF3" w:rsidRDefault="00A97AF3"/>
                    <w:p w14:paraId="6C7CDB14" w14:textId="77777777" w:rsidR="00A97AF3" w:rsidRDefault="00A97AF3"/>
                    <w:p w14:paraId="6C7CDB15" w14:textId="77777777" w:rsidR="00A97AF3" w:rsidRDefault="00A97AF3"/>
                    <w:p w14:paraId="6C7CDB16" w14:textId="77777777" w:rsidR="00A97AF3" w:rsidRDefault="00A97AF3"/>
                    <w:p w14:paraId="6C7CDB17" w14:textId="77777777" w:rsidR="00A97AF3" w:rsidRDefault="00A97AF3"/>
                    <w:p w14:paraId="6C7CDB18" w14:textId="77777777" w:rsidR="00A97AF3" w:rsidRDefault="00A97AF3"/>
                    <w:p w14:paraId="6C7CDB19" w14:textId="77777777" w:rsidR="00A97AF3" w:rsidRDefault="00A97AF3"/>
                    <w:p w14:paraId="6C7CDB1A" w14:textId="77777777" w:rsidR="00A97AF3" w:rsidRDefault="00A97AF3"/>
                    <w:p w14:paraId="6C7CDB1B" w14:textId="77777777" w:rsidR="00A97AF3" w:rsidRDefault="00A97AF3"/>
                    <w:p w14:paraId="6C7CDB1C" w14:textId="77777777" w:rsidR="00A97AF3" w:rsidRDefault="00A97AF3"/>
                    <w:p w14:paraId="6C7CDB1D" w14:textId="77777777" w:rsidR="00A97AF3" w:rsidRDefault="00A97AF3"/>
                    <w:p w14:paraId="6C7CDB1E" w14:textId="77777777" w:rsidR="00A97AF3" w:rsidRDefault="00A97AF3"/>
                    <w:p w14:paraId="6C7CDB1F" w14:textId="77777777" w:rsidR="00A97AF3" w:rsidRDefault="00A97AF3"/>
                    <w:p w14:paraId="6C7CDB20" w14:textId="77777777" w:rsidR="00A97AF3" w:rsidRDefault="00A97AF3"/>
                    <w:p w14:paraId="6C7CDB21" w14:textId="77777777" w:rsidR="00A97AF3" w:rsidRDefault="00A97AF3"/>
                    <w:p w14:paraId="6C7CDB22" w14:textId="77777777" w:rsidR="00A97AF3" w:rsidRDefault="00A97AF3"/>
                    <w:p w14:paraId="6C7CDB23" w14:textId="77777777" w:rsidR="00A97AF3" w:rsidRDefault="00A97AF3"/>
                    <w:p w14:paraId="6C7CDB24" w14:textId="77777777" w:rsidR="00A97AF3" w:rsidRDefault="00A97AF3"/>
                    <w:p w14:paraId="6C7CDB25" w14:textId="77777777" w:rsidR="00A97AF3" w:rsidRDefault="00A97AF3"/>
                    <w:p w14:paraId="6C7CDB26" w14:textId="77777777" w:rsidR="00A97AF3" w:rsidRDefault="00A97AF3"/>
                    <w:p w14:paraId="6C7CDB27" w14:textId="77777777" w:rsidR="00A97AF3" w:rsidRDefault="00A97AF3"/>
                    <w:p w14:paraId="6C7CDB28" w14:textId="77777777" w:rsidR="00A97AF3" w:rsidRDefault="00A97AF3"/>
                    <w:p w14:paraId="6C7CDB29" w14:textId="77777777" w:rsidR="00A97AF3" w:rsidRDefault="00A97AF3"/>
                    <w:p w14:paraId="6C7CDB2A" w14:textId="77777777" w:rsidR="00A97AF3" w:rsidRDefault="00A97AF3"/>
                    <w:p w14:paraId="6C7CDB2B" w14:textId="77777777" w:rsidR="00A97AF3" w:rsidRDefault="00A97AF3"/>
                    <w:p w14:paraId="6C7CDB2C" w14:textId="77777777" w:rsidR="00A97AF3" w:rsidRDefault="00A97AF3"/>
                    <w:p w14:paraId="6C7CDB2D" w14:textId="77777777" w:rsidR="00A97AF3" w:rsidRDefault="00A97AF3"/>
                  </w:txbxContent>
                </v:textbox>
                <w10:anchorlock/>
              </v:shape>
            </w:pict>
          </mc:Fallback>
        </mc:AlternateContent>
      </w:r>
      <w:r>
        <w:rPr>
          <w:sz w:val="24"/>
          <w:szCs w:val="24"/>
        </w:rPr>
        <w:t xml:space="preserve"> </w:t>
      </w:r>
    </w:p>
    <w:p w14:paraId="6C7CDA35" w14:textId="77777777" w:rsidR="00A97AF3" w:rsidRDefault="00A97AF3">
      <w:pPr>
        <w:pStyle w:val="Standard"/>
        <w:spacing w:before="240"/>
        <w:jc w:val="both"/>
        <w:rPr>
          <w:b/>
          <w:sz w:val="24"/>
          <w:szCs w:val="24"/>
        </w:rPr>
      </w:pPr>
    </w:p>
    <w:p w14:paraId="6C7CDA36" w14:textId="77777777" w:rsidR="00A97AF3" w:rsidRDefault="00A97AF3">
      <w:pPr>
        <w:pStyle w:val="Standard"/>
        <w:spacing w:before="240"/>
        <w:jc w:val="both"/>
        <w:rPr>
          <w:b/>
          <w:sz w:val="24"/>
          <w:szCs w:val="24"/>
        </w:rPr>
      </w:pPr>
    </w:p>
    <w:p w14:paraId="6C7CDA37" w14:textId="77777777" w:rsidR="00A97AF3" w:rsidRDefault="00971EC1">
      <w:pPr>
        <w:pStyle w:val="Standard"/>
        <w:spacing w:before="240"/>
        <w:jc w:val="both"/>
        <w:rPr>
          <w:b/>
          <w:sz w:val="24"/>
          <w:szCs w:val="24"/>
        </w:rPr>
      </w:pPr>
      <w:r>
        <w:rPr>
          <w:b/>
          <w:sz w:val="24"/>
          <w:szCs w:val="24"/>
        </w:rPr>
        <w:t>c) Rationale:</w:t>
      </w:r>
    </w:p>
    <w:p w14:paraId="6C7CDA38" w14:textId="77777777" w:rsidR="00A97AF3" w:rsidRDefault="00971EC1">
      <w:pPr>
        <w:pStyle w:val="Standard"/>
        <w:spacing w:before="240"/>
        <w:jc w:val="both"/>
        <w:rPr>
          <w:sz w:val="24"/>
          <w:szCs w:val="24"/>
        </w:rPr>
      </w:pPr>
      <w:r>
        <w:rPr>
          <w:sz w:val="24"/>
          <w:szCs w:val="24"/>
        </w:rPr>
        <w:t>State why the selection was made on the basis or bases given in 2(b).</w:t>
      </w:r>
    </w:p>
    <w:p w14:paraId="6C7CDA39" w14:textId="77777777" w:rsidR="00A97AF3" w:rsidRDefault="00971EC1">
      <w:pPr>
        <w:pStyle w:val="Standard"/>
        <w:spacing w:before="240"/>
        <w:jc w:val="both"/>
      </w:pPr>
      <w:r>
        <w:rPr>
          <w:noProof/>
          <w:sz w:val="24"/>
          <w:szCs w:val="24"/>
        </w:rPr>
        <mc:AlternateContent>
          <mc:Choice Requires="wps">
            <w:drawing>
              <wp:inline distT="0" distB="0" distL="0" distR="0" wp14:anchorId="6C7CDAAC" wp14:editId="61B7DA88">
                <wp:extent cx="5686425" cy="2916620"/>
                <wp:effectExtent l="0" t="0" r="28575" b="17145"/>
                <wp:docPr id="4" name="Text Box 9"/>
                <wp:cNvGraphicFramePr/>
                <a:graphic xmlns:a="http://schemas.openxmlformats.org/drawingml/2006/main">
                  <a:graphicData uri="http://schemas.microsoft.com/office/word/2010/wordprocessingShape">
                    <wps:wsp>
                      <wps:cNvSpPr txBox="1"/>
                      <wps:spPr>
                        <a:xfrm>
                          <a:off x="0" y="0"/>
                          <a:ext cx="5686425" cy="2916620"/>
                        </a:xfrm>
                        <a:prstGeom prst="rect">
                          <a:avLst/>
                        </a:prstGeom>
                        <a:solidFill>
                          <a:srgbClr val="FFFFFF"/>
                        </a:solidFill>
                        <a:ln w="9528">
                          <a:solidFill>
                            <a:srgbClr val="000000"/>
                          </a:solidFill>
                          <a:prstDash val="solid"/>
                        </a:ln>
                      </wps:spPr>
                      <wps:txbx>
                        <w:txbxContent>
                          <w:p w14:paraId="6C7CDB2E" w14:textId="77777777" w:rsidR="00A97AF3" w:rsidRDefault="00971EC1">
                            <w:r>
                              <w:rPr>
                                <w:shd w:val="clear" w:color="auto" w:fill="D3D3D3"/>
                              </w:rPr>
                              <w:t>Enter your text here</w:t>
                            </w:r>
                            <w:r>
                              <w:t xml:space="preserve"> </w:t>
                            </w:r>
                          </w:p>
                          <w:p w14:paraId="6C7CDB2F" w14:textId="77777777" w:rsidR="00A97AF3" w:rsidRDefault="00A97AF3"/>
                          <w:p w14:paraId="6C7CDB30" w14:textId="77777777" w:rsidR="00A97AF3" w:rsidRDefault="00A97AF3"/>
                          <w:p w14:paraId="6C7CDB31" w14:textId="77777777" w:rsidR="00A97AF3" w:rsidRDefault="00A97AF3"/>
                          <w:p w14:paraId="6C7CDB32" w14:textId="77777777" w:rsidR="00A97AF3" w:rsidRDefault="00A97AF3"/>
                          <w:p w14:paraId="6C7CDB33" w14:textId="77777777" w:rsidR="00A97AF3" w:rsidRDefault="00A97AF3"/>
                          <w:p w14:paraId="6C7CDB34" w14:textId="77777777" w:rsidR="00A97AF3" w:rsidRDefault="00A97AF3"/>
                          <w:p w14:paraId="6C7CDB35" w14:textId="77777777" w:rsidR="00A97AF3" w:rsidRDefault="00A97AF3"/>
                          <w:p w14:paraId="6C7CDB36" w14:textId="77777777" w:rsidR="00A97AF3" w:rsidRDefault="00A97AF3"/>
                          <w:p w14:paraId="6C7CDB37" w14:textId="77777777" w:rsidR="00A97AF3" w:rsidRDefault="00A97AF3"/>
                          <w:p w14:paraId="6C7CDB38" w14:textId="77777777" w:rsidR="00A97AF3" w:rsidRDefault="00A97AF3"/>
                          <w:p w14:paraId="6C7CDB39" w14:textId="77777777" w:rsidR="00A97AF3" w:rsidRDefault="00A97AF3"/>
                          <w:p w14:paraId="6C7CDB3A" w14:textId="77777777" w:rsidR="00A97AF3" w:rsidRDefault="00A97AF3"/>
                          <w:p w14:paraId="6C7CDB3B" w14:textId="77777777" w:rsidR="00A97AF3" w:rsidRDefault="00A97AF3"/>
                          <w:p w14:paraId="6C7CDB3C" w14:textId="77777777" w:rsidR="00A97AF3" w:rsidRDefault="00A97AF3"/>
                          <w:p w14:paraId="6C7CDB3D" w14:textId="77777777" w:rsidR="00A97AF3" w:rsidRDefault="00A97AF3"/>
                          <w:p w14:paraId="6C7CDB3E" w14:textId="77777777" w:rsidR="00A97AF3" w:rsidRDefault="00A97AF3"/>
                          <w:p w14:paraId="6C7CDB3F" w14:textId="77777777" w:rsidR="00A97AF3" w:rsidRDefault="00A97AF3"/>
                          <w:p w14:paraId="6C7CDB40" w14:textId="77777777" w:rsidR="00A97AF3" w:rsidRDefault="00A97AF3"/>
                          <w:p w14:paraId="6C7CDB41" w14:textId="77777777" w:rsidR="00A97AF3" w:rsidRDefault="00A97AF3"/>
                          <w:p w14:paraId="6C7CDB42" w14:textId="77777777" w:rsidR="00A97AF3" w:rsidRDefault="00A97AF3"/>
                          <w:p w14:paraId="6C7CDB43" w14:textId="77777777" w:rsidR="00A97AF3" w:rsidRDefault="00A97AF3"/>
                          <w:p w14:paraId="6C7CDB44" w14:textId="77777777" w:rsidR="00A97AF3" w:rsidRDefault="00A97AF3"/>
                          <w:p w14:paraId="6C7CDB45" w14:textId="77777777" w:rsidR="00A97AF3" w:rsidRDefault="00A97AF3"/>
                          <w:p w14:paraId="6C7CDB46" w14:textId="77777777" w:rsidR="00A97AF3" w:rsidRDefault="00A97AF3"/>
                          <w:p w14:paraId="6C7CDB47" w14:textId="77777777" w:rsidR="00A97AF3" w:rsidRDefault="00A97AF3"/>
                          <w:p w14:paraId="6C7CDB48" w14:textId="77777777" w:rsidR="00A97AF3" w:rsidRDefault="00A97AF3"/>
                          <w:p w14:paraId="6C7CDB49" w14:textId="77777777" w:rsidR="00A97AF3" w:rsidRDefault="00A97AF3"/>
                          <w:p w14:paraId="6C7CDB4A" w14:textId="77777777" w:rsidR="00A97AF3" w:rsidRDefault="00A97AF3"/>
                          <w:p w14:paraId="6C7CDB4B" w14:textId="77777777" w:rsidR="00A97AF3" w:rsidRDefault="00A97AF3"/>
                        </w:txbxContent>
                      </wps:txbx>
                      <wps:bodyPr vert="horz" wrap="square" lIns="91440" tIns="45720" rIns="91440" bIns="45720" anchor="t" anchorCtr="0" compatLnSpc="0"/>
                    </wps:wsp>
                  </a:graphicData>
                </a:graphic>
              </wp:inline>
            </w:drawing>
          </mc:Choice>
          <mc:Fallback>
            <w:pict>
              <v:shape id="_x0000_s1029" type="#_x0000_t202" style="width:447.7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" strokeweight=".26467mm">
                <v:textbox>
                  <w:txbxContent>
                    <w:p w14:paraId="6C7CDB2E" w14:textId="77777777" w:rsidR="00A97AF3" w:rsidRDefault="00971EC1">
                      <w:r>
                        <w:rPr>
                          <w:shd w:val="clear" w:color="auto" w:fill="D3D3D3"/>
                        </w:rPr>
                        <w:t>Enter your text here</w:t>
                      </w:r>
                      <w:r>
                        <w:t xml:space="preserve"> </w:t>
                      </w:r>
                    </w:p>
                    <w:p w14:paraId="6C7CDB2F" w14:textId="77777777" w:rsidR="00A97AF3" w:rsidRDefault="00A97AF3"/>
                    <w:p w14:paraId="6C7CDB30" w14:textId="77777777" w:rsidR="00A97AF3" w:rsidRDefault="00A97AF3"/>
                    <w:p w14:paraId="6C7CDB31" w14:textId="77777777" w:rsidR="00A97AF3" w:rsidRDefault="00A97AF3"/>
                    <w:p w14:paraId="6C7CDB32" w14:textId="77777777" w:rsidR="00A97AF3" w:rsidRDefault="00A97AF3"/>
                    <w:p w14:paraId="6C7CDB33" w14:textId="77777777" w:rsidR="00A97AF3" w:rsidRDefault="00A97AF3"/>
                    <w:p w14:paraId="6C7CDB34" w14:textId="77777777" w:rsidR="00A97AF3" w:rsidRDefault="00A97AF3"/>
                    <w:p w14:paraId="6C7CDB35" w14:textId="77777777" w:rsidR="00A97AF3" w:rsidRDefault="00A97AF3"/>
                    <w:p w14:paraId="6C7CDB36" w14:textId="77777777" w:rsidR="00A97AF3" w:rsidRDefault="00A97AF3"/>
                    <w:p w14:paraId="6C7CDB37" w14:textId="77777777" w:rsidR="00A97AF3" w:rsidRDefault="00A97AF3"/>
                    <w:p w14:paraId="6C7CDB38" w14:textId="77777777" w:rsidR="00A97AF3" w:rsidRDefault="00A97AF3"/>
                    <w:p w14:paraId="6C7CDB39" w14:textId="77777777" w:rsidR="00A97AF3" w:rsidRDefault="00A97AF3"/>
                    <w:p w14:paraId="6C7CDB3A" w14:textId="77777777" w:rsidR="00A97AF3" w:rsidRDefault="00A97AF3"/>
                    <w:p w14:paraId="6C7CDB3B" w14:textId="77777777" w:rsidR="00A97AF3" w:rsidRDefault="00A97AF3"/>
                    <w:p w14:paraId="6C7CDB3C" w14:textId="77777777" w:rsidR="00A97AF3" w:rsidRDefault="00A97AF3"/>
                    <w:p w14:paraId="6C7CDB3D" w14:textId="77777777" w:rsidR="00A97AF3" w:rsidRDefault="00A97AF3"/>
                    <w:p w14:paraId="6C7CDB3E" w14:textId="77777777" w:rsidR="00A97AF3" w:rsidRDefault="00A97AF3"/>
                    <w:p w14:paraId="6C7CDB3F" w14:textId="77777777" w:rsidR="00A97AF3" w:rsidRDefault="00A97AF3"/>
                    <w:p w14:paraId="6C7CDB40" w14:textId="77777777" w:rsidR="00A97AF3" w:rsidRDefault="00A97AF3"/>
                    <w:p w14:paraId="6C7CDB41" w14:textId="77777777" w:rsidR="00A97AF3" w:rsidRDefault="00A97AF3"/>
                    <w:p w14:paraId="6C7CDB42" w14:textId="77777777" w:rsidR="00A97AF3" w:rsidRDefault="00A97AF3"/>
                    <w:p w14:paraId="6C7CDB43" w14:textId="77777777" w:rsidR="00A97AF3" w:rsidRDefault="00A97AF3"/>
                    <w:p w14:paraId="6C7CDB44" w14:textId="77777777" w:rsidR="00A97AF3" w:rsidRDefault="00A97AF3"/>
                    <w:p w14:paraId="6C7CDB45" w14:textId="77777777" w:rsidR="00A97AF3" w:rsidRDefault="00A97AF3"/>
                    <w:p w14:paraId="6C7CDB46" w14:textId="77777777" w:rsidR="00A97AF3" w:rsidRDefault="00A97AF3"/>
                    <w:p w14:paraId="6C7CDB47" w14:textId="77777777" w:rsidR="00A97AF3" w:rsidRDefault="00A97AF3"/>
                    <w:p w14:paraId="6C7CDB48" w14:textId="77777777" w:rsidR="00A97AF3" w:rsidRDefault="00A97AF3"/>
                    <w:p w14:paraId="6C7CDB49" w14:textId="77777777" w:rsidR="00A97AF3" w:rsidRDefault="00A97AF3"/>
                    <w:p w14:paraId="6C7CDB4A" w14:textId="77777777" w:rsidR="00A97AF3" w:rsidRDefault="00A97AF3"/>
                    <w:p w14:paraId="6C7CDB4B" w14:textId="77777777" w:rsidR="00A97AF3" w:rsidRDefault="00A97AF3"/>
                  </w:txbxContent>
                </v:textbox>
                <w10:anchorlock/>
              </v:shape>
            </w:pict>
          </mc:Fallback>
        </mc:AlternateContent>
      </w:r>
      <w:r>
        <w:rPr>
          <w:sz w:val="24"/>
          <w:szCs w:val="24"/>
        </w:rPr>
        <w:t xml:space="preserve"> </w:t>
      </w:r>
    </w:p>
    <w:p w14:paraId="6C7CDA3A" w14:textId="77777777" w:rsidR="00A97AF3" w:rsidRDefault="00971EC1">
      <w:pPr>
        <w:pStyle w:val="Standard"/>
        <w:spacing w:before="240"/>
        <w:jc w:val="both"/>
        <w:rPr>
          <w:b/>
          <w:sz w:val="24"/>
          <w:szCs w:val="24"/>
        </w:rPr>
      </w:pPr>
      <w:r>
        <w:rPr>
          <w:b/>
          <w:sz w:val="24"/>
          <w:szCs w:val="24"/>
        </w:rPr>
        <w:t>d) Enrollment Numbers:</w:t>
      </w:r>
    </w:p>
    <w:p w14:paraId="6C7CDA3B" w14:textId="77777777" w:rsidR="00A97AF3" w:rsidRDefault="00971EC1">
      <w:pPr>
        <w:pStyle w:val="Standard"/>
        <w:spacing w:before="240"/>
        <w:jc w:val="both"/>
        <w:rPr>
          <w:sz w:val="24"/>
          <w:szCs w:val="24"/>
        </w:rPr>
      </w:pPr>
      <w:r>
        <w:rPr>
          <w:sz w:val="24"/>
          <w:szCs w:val="24"/>
        </w:rPr>
        <w:t>State the total number of research participants/subjects you plan to enroll. You can provide an estimate of the maximum number of research participants if you are unsure about the exact number.</w:t>
      </w:r>
    </w:p>
    <w:p w14:paraId="6C7CDA3C" w14:textId="77777777" w:rsidR="00A97AF3" w:rsidRDefault="00971EC1">
      <w:pPr>
        <w:pStyle w:val="Standard"/>
        <w:spacing w:before="240"/>
        <w:jc w:val="both"/>
      </w:pPr>
      <w:r>
        <w:rPr>
          <w:sz w:val="24"/>
          <w:szCs w:val="24"/>
        </w:rPr>
        <w:t xml:space="preserve"> </w:t>
      </w:r>
      <w:r>
        <w:rPr>
          <w:noProof/>
          <w:sz w:val="24"/>
          <w:szCs w:val="24"/>
        </w:rPr>
        <mc:AlternateContent>
          <mc:Choice Requires="wps">
            <w:drawing>
              <wp:inline distT="0" distB="0" distL="0" distR="0" wp14:anchorId="6C7CDAAE" wp14:editId="6C7CDAAF">
                <wp:extent cx="5686425" cy="2275841"/>
                <wp:effectExtent l="0" t="0" r="28575" b="10159"/>
                <wp:docPr id="5"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B4C" w14:textId="77777777" w:rsidR="00A97AF3" w:rsidRDefault="00971EC1">
                            <w:r>
                              <w:rPr>
                                <w:shd w:val="clear" w:color="auto" w:fill="D3D3D3"/>
                              </w:rPr>
                              <w:t>Enter your text here</w:t>
                            </w:r>
                            <w:r>
                              <w:t xml:space="preserve"> </w:t>
                            </w:r>
                          </w:p>
                          <w:p w14:paraId="6C7CDB4D" w14:textId="77777777" w:rsidR="00A97AF3" w:rsidRDefault="00A97AF3"/>
                          <w:p w14:paraId="6C7CDB4E" w14:textId="77777777" w:rsidR="00A97AF3" w:rsidRDefault="00A97AF3"/>
                          <w:p w14:paraId="6C7CDB4F" w14:textId="77777777" w:rsidR="00A97AF3" w:rsidRDefault="00A97AF3"/>
                          <w:p w14:paraId="6C7CDB50" w14:textId="77777777" w:rsidR="00A97AF3" w:rsidRDefault="00A97AF3"/>
                          <w:p w14:paraId="6C7CDB51" w14:textId="77777777" w:rsidR="00A97AF3" w:rsidRDefault="00A97AF3"/>
                          <w:p w14:paraId="6C7CDB52" w14:textId="77777777" w:rsidR="00A97AF3" w:rsidRDefault="00A97AF3"/>
                          <w:p w14:paraId="6C7CDB53" w14:textId="77777777" w:rsidR="00A97AF3" w:rsidRDefault="00A97AF3"/>
                          <w:p w14:paraId="6C7CDB54" w14:textId="77777777" w:rsidR="00A97AF3" w:rsidRDefault="00A97AF3"/>
                          <w:p w14:paraId="6C7CDB55" w14:textId="77777777" w:rsidR="00A97AF3" w:rsidRDefault="00A97AF3"/>
                          <w:p w14:paraId="6C7CDB56" w14:textId="77777777" w:rsidR="00A97AF3" w:rsidRDefault="00A97AF3"/>
                          <w:p w14:paraId="6C7CDB57" w14:textId="77777777" w:rsidR="00A97AF3" w:rsidRDefault="00A97AF3"/>
                          <w:p w14:paraId="6C7CDB58" w14:textId="77777777" w:rsidR="00A97AF3" w:rsidRDefault="00A97AF3"/>
                          <w:p w14:paraId="6C7CDB59" w14:textId="77777777" w:rsidR="00A97AF3" w:rsidRDefault="00A97AF3"/>
                          <w:p w14:paraId="6C7CDB5A" w14:textId="77777777" w:rsidR="00A97AF3" w:rsidRDefault="00A97AF3"/>
                          <w:p w14:paraId="6C7CDB5B" w14:textId="77777777" w:rsidR="00A97AF3" w:rsidRDefault="00A97AF3"/>
                          <w:p w14:paraId="6C7CDB5C" w14:textId="77777777" w:rsidR="00A97AF3" w:rsidRDefault="00A97AF3"/>
                          <w:p w14:paraId="6C7CDB5D" w14:textId="77777777" w:rsidR="00A97AF3" w:rsidRDefault="00A97AF3"/>
                          <w:p w14:paraId="6C7CDB5E" w14:textId="77777777" w:rsidR="00A97AF3" w:rsidRDefault="00A97AF3"/>
                          <w:p w14:paraId="6C7CDB5F" w14:textId="77777777" w:rsidR="00A97AF3" w:rsidRDefault="00A97AF3"/>
                          <w:p w14:paraId="6C7CDB60" w14:textId="77777777" w:rsidR="00A97AF3" w:rsidRDefault="00A97AF3"/>
                          <w:p w14:paraId="6C7CDB61" w14:textId="77777777" w:rsidR="00A97AF3" w:rsidRDefault="00A97AF3"/>
                          <w:p w14:paraId="6C7CDB62" w14:textId="77777777" w:rsidR="00A97AF3" w:rsidRDefault="00A97AF3"/>
                          <w:p w14:paraId="6C7CDB63" w14:textId="77777777" w:rsidR="00A97AF3" w:rsidRDefault="00A97AF3"/>
                          <w:p w14:paraId="6C7CDB64" w14:textId="77777777" w:rsidR="00A97AF3" w:rsidRDefault="00A97AF3"/>
                          <w:p w14:paraId="6C7CDB65" w14:textId="77777777" w:rsidR="00A97AF3" w:rsidRDefault="00A97AF3"/>
                          <w:p w14:paraId="6C7CDB66" w14:textId="77777777" w:rsidR="00A97AF3" w:rsidRDefault="00A97AF3"/>
                          <w:p w14:paraId="6C7CDB67" w14:textId="77777777" w:rsidR="00A97AF3" w:rsidRDefault="00A97AF3"/>
                          <w:p w14:paraId="6C7CDB68" w14:textId="77777777" w:rsidR="00A97AF3" w:rsidRDefault="00A97AF3"/>
                          <w:p w14:paraId="6C7CDB69"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AE" id="_x0000_s1030"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" strokeweight=".26467mm">
                <v:textbox>
                  <w:txbxContent>
                    <w:p w14:paraId="6C7CDB4C" w14:textId="77777777" w:rsidR="00A97AF3" w:rsidRDefault="00971EC1">
                      <w:r>
                        <w:rPr>
                          <w:shd w:val="clear" w:color="auto" w:fill="D3D3D3"/>
                        </w:rPr>
                        <w:t>Enter your text here</w:t>
                      </w:r>
                      <w:r>
                        <w:t xml:space="preserve"> </w:t>
                      </w:r>
                    </w:p>
                    <w:p w14:paraId="6C7CDB4D" w14:textId="77777777" w:rsidR="00A97AF3" w:rsidRDefault="00A97AF3"/>
                    <w:p w14:paraId="6C7CDB4E" w14:textId="77777777" w:rsidR="00A97AF3" w:rsidRDefault="00A97AF3"/>
                    <w:p w14:paraId="6C7CDB4F" w14:textId="77777777" w:rsidR="00A97AF3" w:rsidRDefault="00A97AF3"/>
                    <w:p w14:paraId="6C7CDB50" w14:textId="77777777" w:rsidR="00A97AF3" w:rsidRDefault="00A97AF3"/>
                    <w:p w14:paraId="6C7CDB51" w14:textId="77777777" w:rsidR="00A97AF3" w:rsidRDefault="00A97AF3"/>
                    <w:p w14:paraId="6C7CDB52" w14:textId="77777777" w:rsidR="00A97AF3" w:rsidRDefault="00A97AF3"/>
                    <w:p w14:paraId="6C7CDB53" w14:textId="77777777" w:rsidR="00A97AF3" w:rsidRDefault="00A97AF3"/>
                    <w:p w14:paraId="6C7CDB54" w14:textId="77777777" w:rsidR="00A97AF3" w:rsidRDefault="00A97AF3"/>
                    <w:p w14:paraId="6C7CDB55" w14:textId="77777777" w:rsidR="00A97AF3" w:rsidRDefault="00A97AF3"/>
                    <w:p w14:paraId="6C7CDB56" w14:textId="77777777" w:rsidR="00A97AF3" w:rsidRDefault="00A97AF3"/>
                    <w:p w14:paraId="6C7CDB57" w14:textId="77777777" w:rsidR="00A97AF3" w:rsidRDefault="00A97AF3"/>
                    <w:p w14:paraId="6C7CDB58" w14:textId="77777777" w:rsidR="00A97AF3" w:rsidRDefault="00A97AF3"/>
                    <w:p w14:paraId="6C7CDB59" w14:textId="77777777" w:rsidR="00A97AF3" w:rsidRDefault="00A97AF3"/>
                    <w:p w14:paraId="6C7CDB5A" w14:textId="77777777" w:rsidR="00A97AF3" w:rsidRDefault="00A97AF3"/>
                    <w:p w14:paraId="6C7CDB5B" w14:textId="77777777" w:rsidR="00A97AF3" w:rsidRDefault="00A97AF3"/>
                    <w:p w14:paraId="6C7CDB5C" w14:textId="77777777" w:rsidR="00A97AF3" w:rsidRDefault="00A97AF3"/>
                    <w:p w14:paraId="6C7CDB5D" w14:textId="77777777" w:rsidR="00A97AF3" w:rsidRDefault="00A97AF3"/>
                    <w:p w14:paraId="6C7CDB5E" w14:textId="77777777" w:rsidR="00A97AF3" w:rsidRDefault="00A97AF3"/>
                    <w:p w14:paraId="6C7CDB5F" w14:textId="77777777" w:rsidR="00A97AF3" w:rsidRDefault="00A97AF3"/>
                    <w:p w14:paraId="6C7CDB60" w14:textId="77777777" w:rsidR="00A97AF3" w:rsidRDefault="00A97AF3"/>
                    <w:p w14:paraId="6C7CDB61" w14:textId="77777777" w:rsidR="00A97AF3" w:rsidRDefault="00A97AF3"/>
                    <w:p w14:paraId="6C7CDB62" w14:textId="77777777" w:rsidR="00A97AF3" w:rsidRDefault="00A97AF3"/>
                    <w:p w14:paraId="6C7CDB63" w14:textId="77777777" w:rsidR="00A97AF3" w:rsidRDefault="00A97AF3"/>
                    <w:p w14:paraId="6C7CDB64" w14:textId="77777777" w:rsidR="00A97AF3" w:rsidRDefault="00A97AF3"/>
                    <w:p w14:paraId="6C7CDB65" w14:textId="77777777" w:rsidR="00A97AF3" w:rsidRDefault="00A97AF3"/>
                    <w:p w14:paraId="6C7CDB66" w14:textId="77777777" w:rsidR="00A97AF3" w:rsidRDefault="00A97AF3"/>
                    <w:p w14:paraId="6C7CDB67" w14:textId="77777777" w:rsidR="00A97AF3" w:rsidRDefault="00A97AF3"/>
                    <w:p w14:paraId="6C7CDB68" w14:textId="77777777" w:rsidR="00A97AF3" w:rsidRDefault="00A97AF3"/>
                    <w:p w14:paraId="6C7CDB69" w14:textId="77777777" w:rsidR="00A97AF3" w:rsidRDefault="00A97AF3"/>
                  </w:txbxContent>
                </v:textbox>
                <w10:anchorlock/>
              </v:shape>
            </w:pict>
          </mc:Fallback>
        </mc:AlternateContent>
      </w:r>
    </w:p>
    <w:p w14:paraId="6C7CDA3D" w14:textId="77777777" w:rsidR="00A97AF3" w:rsidRDefault="00971EC1">
      <w:pPr>
        <w:pStyle w:val="Standard"/>
        <w:spacing w:before="240"/>
        <w:jc w:val="both"/>
        <w:rPr>
          <w:b/>
          <w:sz w:val="24"/>
          <w:szCs w:val="24"/>
        </w:rPr>
      </w:pPr>
      <w:r>
        <w:rPr>
          <w:b/>
          <w:sz w:val="24"/>
          <w:szCs w:val="24"/>
        </w:rPr>
        <w:lastRenderedPageBreak/>
        <w:t xml:space="preserve"> 3.       Procedures:</w:t>
      </w:r>
    </w:p>
    <w:p w14:paraId="6C7CDA3E" w14:textId="77777777" w:rsidR="00A97AF3" w:rsidRDefault="00971EC1">
      <w:pPr>
        <w:pStyle w:val="Standard"/>
        <w:spacing w:before="240"/>
        <w:jc w:val="both"/>
        <w:rPr>
          <w:sz w:val="24"/>
          <w:szCs w:val="24"/>
        </w:rPr>
      </w:pPr>
      <w:r>
        <w:rPr>
          <w:sz w:val="24"/>
          <w:szCs w:val="24"/>
        </w:rPr>
        <w:t>Please describe your procedure/method for data collection.</w:t>
      </w:r>
    </w:p>
    <w:p w14:paraId="6C7CDA3F" w14:textId="77777777" w:rsidR="00A97AF3" w:rsidRDefault="00971EC1">
      <w:pPr>
        <w:pStyle w:val="Standard"/>
        <w:spacing w:before="240"/>
        <w:jc w:val="both"/>
        <w:rPr>
          <w:sz w:val="24"/>
          <w:szCs w:val="24"/>
        </w:rPr>
      </w:pPr>
      <w:r>
        <w:rPr>
          <w:sz w:val="24"/>
          <w:szCs w:val="24"/>
        </w:rPr>
        <w:t>(a) Include details of time, duration and number of visits.  If you are collecting data through surveys/activity sheets mention the approximate time required for completing the survey/activity. If you plan to conduct interviews, then mention the number of times research subjects will be requested to participate and approximate time for each interview session. In case you plan to video record any session, details regarding the same including the duration must be stated.</w:t>
      </w:r>
    </w:p>
    <w:p w14:paraId="6C7CDA40" w14:textId="77777777" w:rsidR="00A97AF3" w:rsidRDefault="00971EC1">
      <w:pPr>
        <w:pStyle w:val="Standard"/>
        <w:spacing w:before="240"/>
        <w:jc w:val="both"/>
        <w:rPr>
          <w:sz w:val="24"/>
          <w:szCs w:val="24"/>
        </w:rPr>
      </w:pPr>
      <w:r>
        <w:rPr>
          <w:sz w:val="24"/>
          <w:szCs w:val="24"/>
        </w:rPr>
        <w:t xml:space="preserve"> (b) Include details of location (site) i.e. where the data will be collected.</w:t>
      </w:r>
    </w:p>
    <w:p w14:paraId="6C7CDA41" w14:textId="77777777" w:rsidR="00A97AF3" w:rsidRDefault="00971EC1">
      <w:pPr>
        <w:pStyle w:val="Standard"/>
        <w:spacing w:before="240"/>
        <w:jc w:val="both"/>
        <w:rPr>
          <w:sz w:val="24"/>
          <w:szCs w:val="24"/>
        </w:rPr>
      </w:pPr>
      <w:r>
        <w:rPr>
          <w:sz w:val="24"/>
          <w:szCs w:val="24"/>
        </w:rPr>
        <w:t xml:space="preserve"> (c) Include a copy of survey questions/interview or observation protocol that are part of the data collection.</w:t>
      </w:r>
    </w:p>
    <w:p w14:paraId="6C7CDA42" w14:textId="77777777" w:rsidR="00A97AF3" w:rsidRDefault="00971EC1">
      <w:pPr>
        <w:pStyle w:val="Standard"/>
        <w:spacing w:before="240"/>
        <w:jc w:val="both"/>
      </w:pPr>
      <w:r>
        <w:rPr>
          <w:sz w:val="24"/>
          <w:szCs w:val="24"/>
        </w:rPr>
        <w:t xml:space="preserve"> (d) Please provide a list of any other data sets or procedures of data collection that are not mentioned above.  </w:t>
      </w:r>
    </w:p>
    <w:p w14:paraId="6C7CDA43" w14:textId="77777777" w:rsidR="00A97AF3" w:rsidRDefault="00971EC1">
      <w:pPr>
        <w:pStyle w:val="Standard"/>
        <w:spacing w:before="240"/>
        <w:jc w:val="both"/>
        <w:rPr>
          <w:sz w:val="24"/>
          <w:szCs w:val="24"/>
        </w:rPr>
      </w:pPr>
      <w:r>
        <w:rPr>
          <w:sz w:val="24"/>
          <w:szCs w:val="24"/>
        </w:rPr>
        <w:t xml:space="preserve"> (e) Are there any incentives or compensation being offered for participation in the study? If so, please include the details of the same.</w:t>
      </w:r>
    </w:p>
    <w:p w14:paraId="6C7CDA44" w14:textId="77777777" w:rsidR="00A97AF3" w:rsidRDefault="00971EC1">
      <w:pPr>
        <w:pStyle w:val="Standard"/>
        <w:spacing w:before="240"/>
        <w:jc w:val="both"/>
      </w:pPr>
      <w:r>
        <w:rPr>
          <w:noProof/>
          <w:sz w:val="24"/>
          <w:szCs w:val="24"/>
        </w:rPr>
        <mc:AlternateContent>
          <mc:Choice Requires="wps">
            <w:drawing>
              <wp:inline distT="0" distB="0" distL="0" distR="0" wp14:anchorId="6C7CDAB0" wp14:editId="3BDDB6FB">
                <wp:extent cx="5686425" cy="4083269"/>
                <wp:effectExtent l="0" t="0" r="28575" b="12700"/>
                <wp:docPr id="6" name="Text Box 9"/>
                <wp:cNvGraphicFramePr/>
                <a:graphic xmlns:a="http://schemas.openxmlformats.org/drawingml/2006/main">
                  <a:graphicData uri="http://schemas.microsoft.com/office/word/2010/wordprocessingShape">
                    <wps:wsp>
                      <wps:cNvSpPr txBox="1"/>
                      <wps:spPr>
                        <a:xfrm>
                          <a:off x="0" y="0"/>
                          <a:ext cx="5686425" cy="4083269"/>
                        </a:xfrm>
                        <a:prstGeom prst="rect">
                          <a:avLst/>
                        </a:prstGeom>
                        <a:solidFill>
                          <a:srgbClr val="FFFFFF"/>
                        </a:solidFill>
                        <a:ln w="9528">
                          <a:solidFill>
                            <a:srgbClr val="000000"/>
                          </a:solidFill>
                          <a:prstDash val="solid"/>
                        </a:ln>
                      </wps:spPr>
                      <wps:txbx>
                        <w:txbxContent>
                          <w:p w14:paraId="6C7CDB6A" w14:textId="77777777" w:rsidR="00A97AF3" w:rsidRDefault="00971EC1">
                            <w:r>
                              <w:rPr>
                                <w:shd w:val="clear" w:color="auto" w:fill="D3D3D3"/>
                              </w:rPr>
                              <w:t>Enter your text here</w:t>
                            </w:r>
                            <w:r>
                              <w:t xml:space="preserve"> </w:t>
                            </w:r>
                          </w:p>
                          <w:p w14:paraId="6C7CDB6B" w14:textId="77777777" w:rsidR="00A97AF3" w:rsidRDefault="00A97AF3"/>
                          <w:p w14:paraId="6C7CDB6C" w14:textId="77777777" w:rsidR="00A97AF3" w:rsidRDefault="00A97AF3"/>
                          <w:p w14:paraId="6C7CDB6D" w14:textId="77777777" w:rsidR="00A97AF3" w:rsidRDefault="00A97AF3"/>
                          <w:p w14:paraId="6C7CDB6E" w14:textId="77777777" w:rsidR="00A97AF3" w:rsidRDefault="00A97AF3"/>
                          <w:p w14:paraId="6C7CDB6F" w14:textId="77777777" w:rsidR="00A97AF3" w:rsidRDefault="00A97AF3"/>
                          <w:p w14:paraId="6C7CDB70" w14:textId="77777777" w:rsidR="00A97AF3" w:rsidRDefault="00A97AF3"/>
                          <w:p w14:paraId="6C7CDB71" w14:textId="77777777" w:rsidR="00A97AF3" w:rsidRDefault="00A97AF3"/>
                          <w:p w14:paraId="6C7CDB72" w14:textId="77777777" w:rsidR="00A97AF3" w:rsidRDefault="00A97AF3"/>
                          <w:p w14:paraId="6C7CDB73" w14:textId="77777777" w:rsidR="00A97AF3" w:rsidRDefault="00A97AF3"/>
                          <w:p w14:paraId="6C7CDB74" w14:textId="77777777" w:rsidR="00A97AF3" w:rsidRDefault="00A97AF3"/>
                          <w:p w14:paraId="6C7CDB75" w14:textId="77777777" w:rsidR="00A97AF3" w:rsidRDefault="00A97AF3"/>
                          <w:p w14:paraId="6C7CDB76" w14:textId="77777777" w:rsidR="00A97AF3" w:rsidRDefault="00A97AF3"/>
                          <w:p w14:paraId="6C7CDB77" w14:textId="77777777" w:rsidR="00A97AF3" w:rsidRDefault="00A97AF3"/>
                          <w:p w14:paraId="6C7CDB78" w14:textId="77777777" w:rsidR="00A97AF3" w:rsidRDefault="00A97AF3"/>
                          <w:p w14:paraId="6C7CDB79" w14:textId="77777777" w:rsidR="00A97AF3" w:rsidRDefault="00A97AF3"/>
                          <w:p w14:paraId="6C7CDB7A" w14:textId="77777777" w:rsidR="00A97AF3" w:rsidRDefault="00A97AF3"/>
                          <w:p w14:paraId="6C7CDB7B" w14:textId="77777777" w:rsidR="00A97AF3" w:rsidRDefault="00A97AF3"/>
                          <w:p w14:paraId="6C7CDB7C" w14:textId="77777777" w:rsidR="00A97AF3" w:rsidRDefault="00A97AF3"/>
                          <w:p w14:paraId="6C7CDB7D" w14:textId="77777777" w:rsidR="00A97AF3" w:rsidRDefault="00A97AF3"/>
                          <w:p w14:paraId="6C7CDB7E" w14:textId="77777777" w:rsidR="00A97AF3" w:rsidRDefault="00A97AF3"/>
                          <w:p w14:paraId="6C7CDB7F" w14:textId="77777777" w:rsidR="00A97AF3" w:rsidRDefault="00A97AF3"/>
                          <w:p w14:paraId="6C7CDB80" w14:textId="77777777" w:rsidR="00A97AF3" w:rsidRDefault="00A97AF3"/>
                          <w:p w14:paraId="6C7CDB81" w14:textId="77777777" w:rsidR="00A97AF3" w:rsidRDefault="00A97AF3"/>
                          <w:p w14:paraId="6C7CDB82" w14:textId="77777777" w:rsidR="00A97AF3" w:rsidRDefault="00A97AF3"/>
                          <w:p w14:paraId="6C7CDB83" w14:textId="77777777" w:rsidR="00A97AF3" w:rsidRDefault="00A97AF3"/>
                          <w:p w14:paraId="6C7CDB84" w14:textId="77777777" w:rsidR="00A97AF3" w:rsidRDefault="00A97AF3"/>
                          <w:p w14:paraId="6C7CDB85" w14:textId="77777777" w:rsidR="00A97AF3" w:rsidRDefault="00A97AF3"/>
                          <w:p w14:paraId="6C7CDB86" w14:textId="77777777" w:rsidR="00A97AF3" w:rsidRDefault="00A97AF3"/>
                          <w:p w14:paraId="6C7CDB87" w14:textId="77777777" w:rsidR="00A97AF3" w:rsidRDefault="00A97AF3"/>
                        </w:txbxContent>
                      </wps:txbx>
                      <wps:bodyPr vert="horz" wrap="square" lIns="91440" tIns="45720" rIns="91440" bIns="45720" anchor="t" anchorCtr="0" compatLnSpc="0"/>
                    </wps:wsp>
                  </a:graphicData>
                </a:graphic>
              </wp:inline>
            </w:drawing>
          </mc:Choice>
          <mc:Fallback>
            <w:pict>
              <v:shape id="_x0000_s1031" type="#_x0000_t202" style="width:447.75pt;height: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" strokeweight=".26467mm">
                <v:textbox>
                  <w:txbxContent>
                    <w:p w14:paraId="6C7CDB6A" w14:textId="77777777" w:rsidR="00A97AF3" w:rsidRDefault="00971EC1">
                      <w:r>
                        <w:rPr>
                          <w:shd w:val="clear" w:color="auto" w:fill="D3D3D3"/>
                        </w:rPr>
                        <w:t>Enter your text here</w:t>
                      </w:r>
                      <w:r>
                        <w:t xml:space="preserve"> </w:t>
                      </w:r>
                    </w:p>
                    <w:p w14:paraId="6C7CDB6B" w14:textId="77777777" w:rsidR="00A97AF3" w:rsidRDefault="00A97AF3"/>
                    <w:p w14:paraId="6C7CDB6C" w14:textId="77777777" w:rsidR="00A97AF3" w:rsidRDefault="00A97AF3"/>
                    <w:p w14:paraId="6C7CDB6D" w14:textId="77777777" w:rsidR="00A97AF3" w:rsidRDefault="00A97AF3"/>
                    <w:p w14:paraId="6C7CDB6E" w14:textId="77777777" w:rsidR="00A97AF3" w:rsidRDefault="00A97AF3"/>
                    <w:p w14:paraId="6C7CDB6F" w14:textId="77777777" w:rsidR="00A97AF3" w:rsidRDefault="00A97AF3"/>
                    <w:p w14:paraId="6C7CDB70" w14:textId="77777777" w:rsidR="00A97AF3" w:rsidRDefault="00A97AF3"/>
                    <w:p w14:paraId="6C7CDB71" w14:textId="77777777" w:rsidR="00A97AF3" w:rsidRDefault="00A97AF3"/>
                    <w:p w14:paraId="6C7CDB72" w14:textId="77777777" w:rsidR="00A97AF3" w:rsidRDefault="00A97AF3"/>
                    <w:p w14:paraId="6C7CDB73" w14:textId="77777777" w:rsidR="00A97AF3" w:rsidRDefault="00A97AF3"/>
                    <w:p w14:paraId="6C7CDB74" w14:textId="77777777" w:rsidR="00A97AF3" w:rsidRDefault="00A97AF3"/>
                    <w:p w14:paraId="6C7CDB75" w14:textId="77777777" w:rsidR="00A97AF3" w:rsidRDefault="00A97AF3"/>
                    <w:p w14:paraId="6C7CDB76" w14:textId="77777777" w:rsidR="00A97AF3" w:rsidRDefault="00A97AF3"/>
                    <w:p w14:paraId="6C7CDB77" w14:textId="77777777" w:rsidR="00A97AF3" w:rsidRDefault="00A97AF3"/>
                    <w:p w14:paraId="6C7CDB78" w14:textId="77777777" w:rsidR="00A97AF3" w:rsidRDefault="00A97AF3"/>
                    <w:p w14:paraId="6C7CDB79" w14:textId="77777777" w:rsidR="00A97AF3" w:rsidRDefault="00A97AF3"/>
                    <w:p w14:paraId="6C7CDB7A" w14:textId="77777777" w:rsidR="00A97AF3" w:rsidRDefault="00A97AF3"/>
                    <w:p w14:paraId="6C7CDB7B" w14:textId="77777777" w:rsidR="00A97AF3" w:rsidRDefault="00A97AF3"/>
                    <w:p w14:paraId="6C7CDB7C" w14:textId="77777777" w:rsidR="00A97AF3" w:rsidRDefault="00A97AF3"/>
                    <w:p w14:paraId="6C7CDB7D" w14:textId="77777777" w:rsidR="00A97AF3" w:rsidRDefault="00A97AF3"/>
                    <w:p w14:paraId="6C7CDB7E" w14:textId="77777777" w:rsidR="00A97AF3" w:rsidRDefault="00A97AF3"/>
                    <w:p w14:paraId="6C7CDB7F" w14:textId="77777777" w:rsidR="00A97AF3" w:rsidRDefault="00A97AF3"/>
                    <w:p w14:paraId="6C7CDB80" w14:textId="77777777" w:rsidR="00A97AF3" w:rsidRDefault="00A97AF3"/>
                    <w:p w14:paraId="6C7CDB81" w14:textId="77777777" w:rsidR="00A97AF3" w:rsidRDefault="00A97AF3"/>
                    <w:p w14:paraId="6C7CDB82" w14:textId="77777777" w:rsidR="00A97AF3" w:rsidRDefault="00A97AF3"/>
                    <w:p w14:paraId="6C7CDB83" w14:textId="77777777" w:rsidR="00A97AF3" w:rsidRDefault="00A97AF3"/>
                    <w:p w14:paraId="6C7CDB84" w14:textId="77777777" w:rsidR="00A97AF3" w:rsidRDefault="00A97AF3"/>
                    <w:p w14:paraId="6C7CDB85" w14:textId="77777777" w:rsidR="00A97AF3" w:rsidRDefault="00A97AF3"/>
                    <w:p w14:paraId="6C7CDB86" w14:textId="77777777" w:rsidR="00A97AF3" w:rsidRDefault="00A97AF3"/>
                    <w:p w14:paraId="6C7CDB87" w14:textId="77777777" w:rsidR="00A97AF3" w:rsidRDefault="00A97AF3"/>
                  </w:txbxContent>
                </v:textbox>
                <w10:anchorlock/>
              </v:shape>
            </w:pict>
          </mc:Fallback>
        </mc:AlternateContent>
      </w:r>
    </w:p>
    <w:p w14:paraId="6C7CDA45" w14:textId="77777777" w:rsidR="00A97AF3" w:rsidRDefault="00971EC1">
      <w:pPr>
        <w:pStyle w:val="Standard"/>
        <w:spacing w:before="240"/>
        <w:jc w:val="both"/>
      </w:pPr>
      <w:r>
        <w:rPr>
          <w:sz w:val="24"/>
          <w:szCs w:val="24"/>
        </w:rPr>
        <w:lastRenderedPageBreak/>
        <w:t xml:space="preserve"> </w:t>
      </w:r>
      <w:r>
        <w:rPr>
          <w:b/>
          <w:sz w:val="24"/>
          <w:szCs w:val="24"/>
        </w:rPr>
        <w:t>4.</w:t>
      </w:r>
      <w:r>
        <w:rPr>
          <w:b/>
          <w:sz w:val="24"/>
          <w:szCs w:val="24"/>
        </w:rPr>
        <w:tab/>
        <w:t>Potential benefits</w:t>
      </w:r>
    </w:p>
    <w:p w14:paraId="6C7CDA46" w14:textId="77777777" w:rsidR="00A97AF3" w:rsidRDefault="00971EC1">
      <w:pPr>
        <w:pStyle w:val="Standard"/>
        <w:spacing w:before="240"/>
        <w:jc w:val="both"/>
        <w:rPr>
          <w:sz w:val="24"/>
          <w:szCs w:val="24"/>
        </w:rPr>
      </w:pPr>
      <w:r>
        <w:rPr>
          <w:sz w:val="24"/>
          <w:szCs w:val="24"/>
        </w:rPr>
        <w:t xml:space="preserve">What are the potential direct benefits to the participants involved in your research study </w:t>
      </w:r>
      <w:proofErr w:type="gramStart"/>
      <w:r>
        <w:rPr>
          <w:sz w:val="24"/>
          <w:szCs w:val="24"/>
        </w:rPr>
        <w:t>If</w:t>
      </w:r>
      <w:proofErr w:type="gramEnd"/>
      <w:r>
        <w:rPr>
          <w:sz w:val="24"/>
          <w:szCs w:val="24"/>
        </w:rPr>
        <w:t xml:space="preserve"> there are none, please state that there are no direct benefits. It may be noted that incentives and compensation are not considered as benefits.</w:t>
      </w:r>
    </w:p>
    <w:p w14:paraId="6C7CDA47" w14:textId="77777777" w:rsidR="00A97AF3" w:rsidRDefault="00971EC1">
      <w:pPr>
        <w:pStyle w:val="Standard"/>
        <w:spacing w:before="240"/>
        <w:jc w:val="both"/>
      </w:pPr>
      <w:r>
        <w:rPr>
          <w:noProof/>
          <w:sz w:val="24"/>
          <w:szCs w:val="24"/>
        </w:rPr>
        <mc:AlternateContent>
          <mc:Choice Requires="wps">
            <w:drawing>
              <wp:inline distT="0" distB="0" distL="0" distR="0" wp14:anchorId="6C7CDAB2" wp14:editId="6C7CDAB3">
                <wp:extent cx="5686425" cy="2275841"/>
                <wp:effectExtent l="0" t="0" r="28575" b="10159"/>
                <wp:docPr id="7"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B88" w14:textId="77777777" w:rsidR="00A97AF3" w:rsidRDefault="00971EC1">
                            <w:r>
                              <w:rPr>
                                <w:shd w:val="clear" w:color="auto" w:fill="D3D3D3"/>
                              </w:rPr>
                              <w:t>Enter your text here</w:t>
                            </w:r>
                            <w:r>
                              <w:t xml:space="preserve"> </w:t>
                            </w:r>
                          </w:p>
                          <w:p w14:paraId="6C7CDB89" w14:textId="77777777" w:rsidR="00A97AF3" w:rsidRDefault="00A97AF3"/>
                          <w:p w14:paraId="6C7CDB8A" w14:textId="77777777" w:rsidR="00A97AF3" w:rsidRDefault="00A97AF3"/>
                          <w:p w14:paraId="6C7CDB8B" w14:textId="77777777" w:rsidR="00A97AF3" w:rsidRDefault="00A97AF3"/>
                          <w:p w14:paraId="6C7CDB8C" w14:textId="77777777" w:rsidR="00A97AF3" w:rsidRDefault="00A97AF3"/>
                          <w:p w14:paraId="6C7CDB8D" w14:textId="77777777" w:rsidR="00A97AF3" w:rsidRDefault="00A97AF3"/>
                          <w:p w14:paraId="6C7CDB8E" w14:textId="77777777" w:rsidR="00A97AF3" w:rsidRDefault="00A97AF3"/>
                          <w:p w14:paraId="6C7CDB8F" w14:textId="77777777" w:rsidR="00A97AF3" w:rsidRDefault="00A97AF3"/>
                          <w:p w14:paraId="6C7CDB90" w14:textId="77777777" w:rsidR="00A97AF3" w:rsidRDefault="00A97AF3"/>
                          <w:p w14:paraId="6C7CDB91" w14:textId="77777777" w:rsidR="00A97AF3" w:rsidRDefault="00A97AF3"/>
                          <w:p w14:paraId="6C7CDB92" w14:textId="77777777" w:rsidR="00A97AF3" w:rsidRDefault="00A97AF3"/>
                          <w:p w14:paraId="6C7CDB93" w14:textId="77777777" w:rsidR="00A97AF3" w:rsidRDefault="00A97AF3"/>
                          <w:p w14:paraId="6C7CDB94" w14:textId="77777777" w:rsidR="00A97AF3" w:rsidRDefault="00A97AF3"/>
                          <w:p w14:paraId="6C7CDB95" w14:textId="77777777" w:rsidR="00A97AF3" w:rsidRDefault="00A97AF3"/>
                          <w:p w14:paraId="6C7CDB96" w14:textId="77777777" w:rsidR="00A97AF3" w:rsidRDefault="00A97AF3"/>
                          <w:p w14:paraId="6C7CDB97" w14:textId="77777777" w:rsidR="00A97AF3" w:rsidRDefault="00A97AF3"/>
                          <w:p w14:paraId="6C7CDB98" w14:textId="77777777" w:rsidR="00A97AF3" w:rsidRDefault="00A97AF3"/>
                          <w:p w14:paraId="6C7CDB99" w14:textId="77777777" w:rsidR="00A97AF3" w:rsidRDefault="00A97AF3"/>
                          <w:p w14:paraId="6C7CDB9A" w14:textId="77777777" w:rsidR="00A97AF3" w:rsidRDefault="00A97AF3"/>
                          <w:p w14:paraId="6C7CDB9B" w14:textId="77777777" w:rsidR="00A97AF3" w:rsidRDefault="00A97AF3"/>
                          <w:p w14:paraId="6C7CDB9C" w14:textId="77777777" w:rsidR="00A97AF3" w:rsidRDefault="00A97AF3"/>
                          <w:p w14:paraId="6C7CDB9D" w14:textId="77777777" w:rsidR="00A97AF3" w:rsidRDefault="00A97AF3"/>
                          <w:p w14:paraId="6C7CDB9E" w14:textId="77777777" w:rsidR="00A97AF3" w:rsidRDefault="00A97AF3"/>
                          <w:p w14:paraId="6C7CDB9F" w14:textId="77777777" w:rsidR="00A97AF3" w:rsidRDefault="00A97AF3"/>
                          <w:p w14:paraId="6C7CDBA0" w14:textId="77777777" w:rsidR="00A97AF3" w:rsidRDefault="00A97AF3"/>
                          <w:p w14:paraId="6C7CDBA1" w14:textId="77777777" w:rsidR="00A97AF3" w:rsidRDefault="00A97AF3"/>
                          <w:p w14:paraId="6C7CDBA2" w14:textId="77777777" w:rsidR="00A97AF3" w:rsidRDefault="00A97AF3"/>
                          <w:p w14:paraId="6C7CDBA3" w14:textId="77777777" w:rsidR="00A97AF3" w:rsidRDefault="00A97AF3"/>
                          <w:p w14:paraId="6C7CDBA4" w14:textId="77777777" w:rsidR="00A97AF3" w:rsidRDefault="00A97AF3"/>
                          <w:p w14:paraId="6C7CDBA5"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B2" id="_x0000_s1032"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" strokeweight=".26467mm">
                <v:textbox>
                  <w:txbxContent>
                    <w:p w14:paraId="6C7CDB88" w14:textId="77777777" w:rsidR="00A97AF3" w:rsidRDefault="00971EC1">
                      <w:r>
                        <w:rPr>
                          <w:shd w:val="clear" w:color="auto" w:fill="D3D3D3"/>
                        </w:rPr>
                        <w:t>Enter your text here</w:t>
                      </w:r>
                      <w:r>
                        <w:t xml:space="preserve"> </w:t>
                      </w:r>
                    </w:p>
                    <w:p w14:paraId="6C7CDB89" w14:textId="77777777" w:rsidR="00A97AF3" w:rsidRDefault="00A97AF3"/>
                    <w:p w14:paraId="6C7CDB8A" w14:textId="77777777" w:rsidR="00A97AF3" w:rsidRDefault="00A97AF3"/>
                    <w:p w14:paraId="6C7CDB8B" w14:textId="77777777" w:rsidR="00A97AF3" w:rsidRDefault="00A97AF3"/>
                    <w:p w14:paraId="6C7CDB8C" w14:textId="77777777" w:rsidR="00A97AF3" w:rsidRDefault="00A97AF3"/>
                    <w:p w14:paraId="6C7CDB8D" w14:textId="77777777" w:rsidR="00A97AF3" w:rsidRDefault="00A97AF3"/>
                    <w:p w14:paraId="6C7CDB8E" w14:textId="77777777" w:rsidR="00A97AF3" w:rsidRDefault="00A97AF3"/>
                    <w:p w14:paraId="6C7CDB8F" w14:textId="77777777" w:rsidR="00A97AF3" w:rsidRDefault="00A97AF3"/>
                    <w:p w14:paraId="6C7CDB90" w14:textId="77777777" w:rsidR="00A97AF3" w:rsidRDefault="00A97AF3"/>
                    <w:p w14:paraId="6C7CDB91" w14:textId="77777777" w:rsidR="00A97AF3" w:rsidRDefault="00A97AF3"/>
                    <w:p w14:paraId="6C7CDB92" w14:textId="77777777" w:rsidR="00A97AF3" w:rsidRDefault="00A97AF3"/>
                    <w:p w14:paraId="6C7CDB93" w14:textId="77777777" w:rsidR="00A97AF3" w:rsidRDefault="00A97AF3"/>
                    <w:p w14:paraId="6C7CDB94" w14:textId="77777777" w:rsidR="00A97AF3" w:rsidRDefault="00A97AF3"/>
                    <w:p w14:paraId="6C7CDB95" w14:textId="77777777" w:rsidR="00A97AF3" w:rsidRDefault="00A97AF3"/>
                    <w:p w14:paraId="6C7CDB96" w14:textId="77777777" w:rsidR="00A97AF3" w:rsidRDefault="00A97AF3"/>
                    <w:p w14:paraId="6C7CDB97" w14:textId="77777777" w:rsidR="00A97AF3" w:rsidRDefault="00A97AF3"/>
                    <w:p w14:paraId="6C7CDB98" w14:textId="77777777" w:rsidR="00A97AF3" w:rsidRDefault="00A97AF3"/>
                    <w:p w14:paraId="6C7CDB99" w14:textId="77777777" w:rsidR="00A97AF3" w:rsidRDefault="00A97AF3"/>
                    <w:p w14:paraId="6C7CDB9A" w14:textId="77777777" w:rsidR="00A97AF3" w:rsidRDefault="00A97AF3"/>
                    <w:p w14:paraId="6C7CDB9B" w14:textId="77777777" w:rsidR="00A97AF3" w:rsidRDefault="00A97AF3"/>
                    <w:p w14:paraId="6C7CDB9C" w14:textId="77777777" w:rsidR="00A97AF3" w:rsidRDefault="00A97AF3"/>
                    <w:p w14:paraId="6C7CDB9D" w14:textId="77777777" w:rsidR="00A97AF3" w:rsidRDefault="00A97AF3"/>
                    <w:p w14:paraId="6C7CDB9E" w14:textId="77777777" w:rsidR="00A97AF3" w:rsidRDefault="00A97AF3"/>
                    <w:p w14:paraId="6C7CDB9F" w14:textId="77777777" w:rsidR="00A97AF3" w:rsidRDefault="00A97AF3"/>
                    <w:p w14:paraId="6C7CDBA0" w14:textId="77777777" w:rsidR="00A97AF3" w:rsidRDefault="00A97AF3"/>
                    <w:p w14:paraId="6C7CDBA1" w14:textId="77777777" w:rsidR="00A97AF3" w:rsidRDefault="00A97AF3"/>
                    <w:p w14:paraId="6C7CDBA2" w14:textId="77777777" w:rsidR="00A97AF3" w:rsidRDefault="00A97AF3"/>
                    <w:p w14:paraId="6C7CDBA3" w14:textId="77777777" w:rsidR="00A97AF3" w:rsidRDefault="00A97AF3"/>
                    <w:p w14:paraId="6C7CDBA4" w14:textId="77777777" w:rsidR="00A97AF3" w:rsidRDefault="00A97AF3"/>
                    <w:p w14:paraId="6C7CDBA5" w14:textId="77777777" w:rsidR="00A97AF3" w:rsidRDefault="00A97AF3"/>
                  </w:txbxContent>
                </v:textbox>
                <w10:anchorlock/>
              </v:shape>
            </w:pict>
          </mc:Fallback>
        </mc:AlternateContent>
      </w:r>
    </w:p>
    <w:p w14:paraId="6C7CDA49" w14:textId="77777777" w:rsidR="00A97AF3" w:rsidRDefault="00A97AF3">
      <w:pPr>
        <w:pStyle w:val="Standard"/>
        <w:spacing w:before="240"/>
        <w:jc w:val="both"/>
      </w:pPr>
    </w:p>
    <w:p w14:paraId="6C7CDA4B" w14:textId="77777777" w:rsidR="00A97AF3" w:rsidRDefault="00971EC1">
      <w:pPr>
        <w:pStyle w:val="Standard"/>
        <w:spacing w:before="240"/>
        <w:jc w:val="both"/>
        <w:rPr>
          <w:b/>
          <w:sz w:val="24"/>
          <w:szCs w:val="24"/>
        </w:rPr>
      </w:pPr>
      <w:r>
        <w:rPr>
          <w:b/>
          <w:sz w:val="24"/>
          <w:szCs w:val="24"/>
        </w:rPr>
        <w:t>5.</w:t>
      </w:r>
      <w:r>
        <w:rPr>
          <w:b/>
          <w:sz w:val="24"/>
          <w:szCs w:val="24"/>
        </w:rPr>
        <w:tab/>
        <w:t>Potential risk</w:t>
      </w:r>
    </w:p>
    <w:p w14:paraId="6C7CDA4C" w14:textId="77777777" w:rsidR="00A97AF3" w:rsidRDefault="00971EC1">
      <w:pPr>
        <w:pStyle w:val="Standard"/>
        <w:numPr>
          <w:ilvl w:val="0"/>
          <w:numId w:val="6"/>
        </w:numPr>
        <w:spacing w:before="240"/>
        <w:jc w:val="both"/>
        <w:rPr>
          <w:sz w:val="24"/>
          <w:szCs w:val="24"/>
        </w:rPr>
      </w:pPr>
      <w:r>
        <w:rPr>
          <w:sz w:val="24"/>
          <w:szCs w:val="24"/>
        </w:rPr>
        <w:t>What are the potential risks to the participants involved in your research study? If there are known risks, please list them. If not, please state that there are no known risks.</w:t>
      </w:r>
    </w:p>
    <w:p w14:paraId="6C7CDA4D" w14:textId="77777777" w:rsidR="00A97AF3" w:rsidRDefault="00971EC1">
      <w:pPr>
        <w:pStyle w:val="Standard"/>
        <w:numPr>
          <w:ilvl w:val="0"/>
          <w:numId w:val="4"/>
        </w:numPr>
        <w:jc w:val="both"/>
      </w:pPr>
      <w:r>
        <w:rPr>
          <w:sz w:val="24"/>
          <w:szCs w:val="24"/>
        </w:rPr>
        <w:t>If there are known risks involved, explain what potential benefits will accrue to justify (or outweigh) these risks.</w:t>
      </w:r>
    </w:p>
    <w:p w14:paraId="6C7CDA4E" w14:textId="77777777" w:rsidR="00A97AF3" w:rsidRDefault="00971EC1">
      <w:pPr>
        <w:pStyle w:val="Standard"/>
        <w:spacing w:before="240"/>
        <w:jc w:val="both"/>
      </w:pPr>
      <w:r>
        <w:rPr>
          <w:noProof/>
          <w:sz w:val="24"/>
          <w:szCs w:val="24"/>
        </w:rPr>
        <mc:AlternateContent>
          <mc:Choice Requires="wps">
            <w:drawing>
              <wp:inline distT="0" distB="0" distL="0" distR="0" wp14:anchorId="6C7CDAB4" wp14:editId="6C7CDAB5">
                <wp:extent cx="5686425" cy="2275841"/>
                <wp:effectExtent l="0" t="0" r="28575" b="10159"/>
                <wp:docPr id="8"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BA6" w14:textId="77777777" w:rsidR="00A97AF3" w:rsidRDefault="00971EC1">
                            <w:r>
                              <w:rPr>
                                <w:shd w:val="clear" w:color="auto" w:fill="D3D3D3"/>
                              </w:rPr>
                              <w:t>Enter your text here</w:t>
                            </w:r>
                            <w:r>
                              <w:t xml:space="preserve"> </w:t>
                            </w:r>
                          </w:p>
                          <w:p w14:paraId="6C7CDBA7" w14:textId="77777777" w:rsidR="00A97AF3" w:rsidRDefault="00A97AF3"/>
                          <w:p w14:paraId="6C7CDBA8" w14:textId="77777777" w:rsidR="00A97AF3" w:rsidRDefault="00A97AF3"/>
                          <w:p w14:paraId="6C7CDBA9" w14:textId="77777777" w:rsidR="00A97AF3" w:rsidRDefault="00A97AF3"/>
                          <w:p w14:paraId="6C7CDBAA" w14:textId="77777777" w:rsidR="00A97AF3" w:rsidRDefault="00A97AF3"/>
                          <w:p w14:paraId="6C7CDBAB" w14:textId="77777777" w:rsidR="00A97AF3" w:rsidRDefault="00A97AF3"/>
                          <w:p w14:paraId="6C7CDBAC" w14:textId="77777777" w:rsidR="00A97AF3" w:rsidRDefault="00A97AF3"/>
                          <w:p w14:paraId="6C7CDBAD" w14:textId="77777777" w:rsidR="00A97AF3" w:rsidRDefault="00A97AF3"/>
                          <w:p w14:paraId="6C7CDBAE" w14:textId="77777777" w:rsidR="00A97AF3" w:rsidRDefault="00A97AF3"/>
                          <w:p w14:paraId="6C7CDBAF" w14:textId="77777777" w:rsidR="00A97AF3" w:rsidRDefault="00A97AF3"/>
                          <w:p w14:paraId="6C7CDBB0" w14:textId="77777777" w:rsidR="00A97AF3" w:rsidRDefault="00A97AF3"/>
                          <w:p w14:paraId="6C7CDBB1" w14:textId="77777777" w:rsidR="00A97AF3" w:rsidRDefault="00A97AF3"/>
                          <w:p w14:paraId="6C7CDBB2" w14:textId="77777777" w:rsidR="00A97AF3" w:rsidRDefault="00A97AF3"/>
                          <w:p w14:paraId="6C7CDBB3" w14:textId="77777777" w:rsidR="00A97AF3" w:rsidRDefault="00A97AF3"/>
                          <w:p w14:paraId="6C7CDBB4" w14:textId="77777777" w:rsidR="00A97AF3" w:rsidRDefault="00A97AF3"/>
                          <w:p w14:paraId="6C7CDBB5" w14:textId="77777777" w:rsidR="00A97AF3" w:rsidRDefault="00A97AF3"/>
                          <w:p w14:paraId="6C7CDBB6" w14:textId="77777777" w:rsidR="00A97AF3" w:rsidRDefault="00A97AF3"/>
                          <w:p w14:paraId="6C7CDBB7" w14:textId="77777777" w:rsidR="00A97AF3" w:rsidRDefault="00A97AF3"/>
                          <w:p w14:paraId="6C7CDBB8" w14:textId="77777777" w:rsidR="00A97AF3" w:rsidRDefault="00A97AF3"/>
                          <w:p w14:paraId="6C7CDBB9" w14:textId="77777777" w:rsidR="00A97AF3" w:rsidRDefault="00A97AF3"/>
                          <w:p w14:paraId="6C7CDBBA" w14:textId="77777777" w:rsidR="00A97AF3" w:rsidRDefault="00A97AF3"/>
                          <w:p w14:paraId="6C7CDBBB" w14:textId="77777777" w:rsidR="00A97AF3" w:rsidRDefault="00A97AF3"/>
                          <w:p w14:paraId="6C7CDBBC" w14:textId="77777777" w:rsidR="00A97AF3" w:rsidRDefault="00A97AF3"/>
                          <w:p w14:paraId="6C7CDBBD" w14:textId="77777777" w:rsidR="00A97AF3" w:rsidRDefault="00A97AF3"/>
                          <w:p w14:paraId="6C7CDBBE" w14:textId="77777777" w:rsidR="00A97AF3" w:rsidRDefault="00A97AF3"/>
                          <w:p w14:paraId="6C7CDBBF" w14:textId="77777777" w:rsidR="00A97AF3" w:rsidRDefault="00A97AF3"/>
                          <w:p w14:paraId="6C7CDBC0" w14:textId="77777777" w:rsidR="00A97AF3" w:rsidRDefault="00A97AF3"/>
                          <w:p w14:paraId="6C7CDBC1" w14:textId="77777777" w:rsidR="00A97AF3" w:rsidRDefault="00A97AF3"/>
                          <w:p w14:paraId="6C7CDBC2" w14:textId="77777777" w:rsidR="00A97AF3" w:rsidRDefault="00A97AF3"/>
                          <w:p w14:paraId="6C7CDBC3"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B4" id="_x0000_s1033"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" strokeweight=".26467mm">
                <v:textbox>
                  <w:txbxContent>
                    <w:p w14:paraId="6C7CDBA6" w14:textId="77777777" w:rsidR="00A97AF3" w:rsidRDefault="00971EC1">
                      <w:r>
                        <w:rPr>
                          <w:shd w:val="clear" w:color="auto" w:fill="D3D3D3"/>
                        </w:rPr>
                        <w:t>Enter your text here</w:t>
                      </w:r>
                      <w:r>
                        <w:t xml:space="preserve"> </w:t>
                      </w:r>
                    </w:p>
                    <w:p w14:paraId="6C7CDBA7" w14:textId="77777777" w:rsidR="00A97AF3" w:rsidRDefault="00A97AF3"/>
                    <w:p w14:paraId="6C7CDBA8" w14:textId="77777777" w:rsidR="00A97AF3" w:rsidRDefault="00A97AF3"/>
                    <w:p w14:paraId="6C7CDBA9" w14:textId="77777777" w:rsidR="00A97AF3" w:rsidRDefault="00A97AF3"/>
                    <w:p w14:paraId="6C7CDBAA" w14:textId="77777777" w:rsidR="00A97AF3" w:rsidRDefault="00A97AF3"/>
                    <w:p w14:paraId="6C7CDBAB" w14:textId="77777777" w:rsidR="00A97AF3" w:rsidRDefault="00A97AF3"/>
                    <w:p w14:paraId="6C7CDBAC" w14:textId="77777777" w:rsidR="00A97AF3" w:rsidRDefault="00A97AF3"/>
                    <w:p w14:paraId="6C7CDBAD" w14:textId="77777777" w:rsidR="00A97AF3" w:rsidRDefault="00A97AF3"/>
                    <w:p w14:paraId="6C7CDBAE" w14:textId="77777777" w:rsidR="00A97AF3" w:rsidRDefault="00A97AF3"/>
                    <w:p w14:paraId="6C7CDBAF" w14:textId="77777777" w:rsidR="00A97AF3" w:rsidRDefault="00A97AF3"/>
                    <w:p w14:paraId="6C7CDBB0" w14:textId="77777777" w:rsidR="00A97AF3" w:rsidRDefault="00A97AF3"/>
                    <w:p w14:paraId="6C7CDBB1" w14:textId="77777777" w:rsidR="00A97AF3" w:rsidRDefault="00A97AF3"/>
                    <w:p w14:paraId="6C7CDBB2" w14:textId="77777777" w:rsidR="00A97AF3" w:rsidRDefault="00A97AF3"/>
                    <w:p w14:paraId="6C7CDBB3" w14:textId="77777777" w:rsidR="00A97AF3" w:rsidRDefault="00A97AF3"/>
                    <w:p w14:paraId="6C7CDBB4" w14:textId="77777777" w:rsidR="00A97AF3" w:rsidRDefault="00A97AF3"/>
                    <w:p w14:paraId="6C7CDBB5" w14:textId="77777777" w:rsidR="00A97AF3" w:rsidRDefault="00A97AF3"/>
                    <w:p w14:paraId="6C7CDBB6" w14:textId="77777777" w:rsidR="00A97AF3" w:rsidRDefault="00A97AF3"/>
                    <w:p w14:paraId="6C7CDBB7" w14:textId="77777777" w:rsidR="00A97AF3" w:rsidRDefault="00A97AF3"/>
                    <w:p w14:paraId="6C7CDBB8" w14:textId="77777777" w:rsidR="00A97AF3" w:rsidRDefault="00A97AF3"/>
                    <w:p w14:paraId="6C7CDBB9" w14:textId="77777777" w:rsidR="00A97AF3" w:rsidRDefault="00A97AF3"/>
                    <w:p w14:paraId="6C7CDBBA" w14:textId="77777777" w:rsidR="00A97AF3" w:rsidRDefault="00A97AF3"/>
                    <w:p w14:paraId="6C7CDBBB" w14:textId="77777777" w:rsidR="00A97AF3" w:rsidRDefault="00A97AF3"/>
                    <w:p w14:paraId="6C7CDBBC" w14:textId="77777777" w:rsidR="00A97AF3" w:rsidRDefault="00A97AF3"/>
                    <w:p w14:paraId="6C7CDBBD" w14:textId="77777777" w:rsidR="00A97AF3" w:rsidRDefault="00A97AF3"/>
                    <w:p w14:paraId="6C7CDBBE" w14:textId="77777777" w:rsidR="00A97AF3" w:rsidRDefault="00A97AF3"/>
                    <w:p w14:paraId="6C7CDBBF" w14:textId="77777777" w:rsidR="00A97AF3" w:rsidRDefault="00A97AF3"/>
                    <w:p w14:paraId="6C7CDBC0" w14:textId="77777777" w:rsidR="00A97AF3" w:rsidRDefault="00A97AF3"/>
                    <w:p w14:paraId="6C7CDBC1" w14:textId="77777777" w:rsidR="00A97AF3" w:rsidRDefault="00A97AF3"/>
                    <w:p w14:paraId="6C7CDBC2" w14:textId="77777777" w:rsidR="00A97AF3" w:rsidRDefault="00A97AF3"/>
                    <w:p w14:paraId="6C7CDBC3" w14:textId="77777777" w:rsidR="00A97AF3" w:rsidRDefault="00A97AF3"/>
                  </w:txbxContent>
                </v:textbox>
                <w10:anchorlock/>
              </v:shape>
            </w:pict>
          </mc:Fallback>
        </mc:AlternateContent>
      </w:r>
    </w:p>
    <w:p w14:paraId="6C7CDA4F" w14:textId="77777777" w:rsidR="00A97AF3" w:rsidRDefault="00A97AF3">
      <w:pPr>
        <w:pStyle w:val="Standard"/>
        <w:spacing w:before="240"/>
        <w:jc w:val="both"/>
        <w:rPr>
          <w:sz w:val="24"/>
          <w:szCs w:val="24"/>
        </w:rPr>
      </w:pPr>
    </w:p>
    <w:p w14:paraId="6C7CDA51" w14:textId="77777777" w:rsidR="00A97AF3" w:rsidRDefault="00971EC1">
      <w:pPr>
        <w:pStyle w:val="Standard"/>
        <w:spacing w:before="240"/>
        <w:jc w:val="both"/>
        <w:rPr>
          <w:b/>
          <w:sz w:val="24"/>
          <w:szCs w:val="24"/>
        </w:rPr>
      </w:pPr>
      <w:r>
        <w:rPr>
          <w:b/>
          <w:sz w:val="24"/>
          <w:szCs w:val="24"/>
        </w:rPr>
        <w:lastRenderedPageBreak/>
        <w:t xml:space="preserve"> 6.</w:t>
      </w:r>
      <w:r>
        <w:rPr>
          <w:b/>
          <w:sz w:val="24"/>
          <w:szCs w:val="24"/>
        </w:rPr>
        <w:tab/>
        <w:t>Confidentiality and anonymity</w:t>
      </w:r>
    </w:p>
    <w:p w14:paraId="6C7CDA52" w14:textId="77777777" w:rsidR="00A97AF3" w:rsidRDefault="00971EC1">
      <w:pPr>
        <w:pStyle w:val="Standard"/>
        <w:spacing w:before="240"/>
        <w:jc w:val="both"/>
        <w:rPr>
          <w:sz w:val="24"/>
          <w:szCs w:val="24"/>
        </w:rPr>
      </w:pPr>
      <w:r>
        <w:rPr>
          <w:sz w:val="24"/>
          <w:szCs w:val="24"/>
        </w:rPr>
        <w:t>Please describe all measures taken to maintain the confidentiality of identifiable information in your study.</w:t>
      </w:r>
    </w:p>
    <w:p w14:paraId="6C7CDA53" w14:textId="77777777" w:rsidR="00A97AF3" w:rsidRDefault="00971EC1">
      <w:pPr>
        <w:pStyle w:val="Standard"/>
        <w:numPr>
          <w:ilvl w:val="0"/>
          <w:numId w:val="7"/>
        </w:numPr>
        <w:spacing w:before="240"/>
        <w:jc w:val="both"/>
        <w:rPr>
          <w:sz w:val="24"/>
          <w:szCs w:val="24"/>
        </w:rPr>
      </w:pPr>
      <w:r>
        <w:rPr>
          <w:sz w:val="24"/>
          <w:szCs w:val="24"/>
        </w:rPr>
        <w:t>How will the data be anonymized? In particular, if the data involve video recordings, how will it be dealt with?</w:t>
      </w:r>
    </w:p>
    <w:p w14:paraId="6C7CDA54" w14:textId="77777777" w:rsidR="00A97AF3" w:rsidRDefault="00971EC1">
      <w:pPr>
        <w:pStyle w:val="Standard"/>
        <w:numPr>
          <w:ilvl w:val="0"/>
          <w:numId w:val="2"/>
        </w:numPr>
        <w:jc w:val="both"/>
      </w:pPr>
      <w:r>
        <w:rPr>
          <w:sz w:val="24"/>
          <w:szCs w:val="24"/>
        </w:rPr>
        <w:t>Who will have access to the stored data at the time of analysis? (Please note that data should be stored securely on a HBCSE server and responsibility for the stored data will be with the faculty member associated with the research. If researcher retains a copy of the data, she/he is responsible to maintain integrity and confidentiality.)</w:t>
      </w:r>
    </w:p>
    <w:p w14:paraId="6C7CDA55" w14:textId="77777777" w:rsidR="00A97AF3" w:rsidRDefault="00971EC1">
      <w:pPr>
        <w:pStyle w:val="Standard"/>
        <w:numPr>
          <w:ilvl w:val="0"/>
          <w:numId w:val="2"/>
        </w:numPr>
        <w:jc w:val="both"/>
        <w:rPr>
          <w:sz w:val="24"/>
          <w:szCs w:val="24"/>
        </w:rPr>
      </w:pPr>
      <w:r>
        <w:rPr>
          <w:sz w:val="24"/>
          <w:szCs w:val="24"/>
        </w:rPr>
        <w:t xml:space="preserve">Describe how the results disseminated from the research study will take care of confidentiality and anonymity requirements of research participants?  </w:t>
      </w:r>
    </w:p>
    <w:p w14:paraId="6C7CDA56" w14:textId="77777777" w:rsidR="00A97AF3" w:rsidRDefault="00971EC1">
      <w:pPr>
        <w:pStyle w:val="Standard"/>
        <w:spacing w:before="240"/>
        <w:jc w:val="both"/>
      </w:pPr>
      <w:r>
        <w:rPr>
          <w:noProof/>
          <w:sz w:val="24"/>
          <w:szCs w:val="24"/>
        </w:rPr>
        <mc:AlternateContent>
          <mc:Choice Requires="wps">
            <w:drawing>
              <wp:inline distT="0" distB="0" distL="0" distR="0" wp14:anchorId="6C7CDAB6" wp14:editId="6C7CDAB7">
                <wp:extent cx="5686425" cy="2275841"/>
                <wp:effectExtent l="0" t="0" r="28575" b="10159"/>
                <wp:docPr id="9"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BC4" w14:textId="77777777" w:rsidR="00A97AF3" w:rsidRDefault="00971EC1">
                            <w:r>
                              <w:rPr>
                                <w:shd w:val="clear" w:color="auto" w:fill="D3D3D3"/>
                              </w:rPr>
                              <w:t>Enter your text here</w:t>
                            </w:r>
                            <w:r>
                              <w:t xml:space="preserve"> </w:t>
                            </w:r>
                          </w:p>
                          <w:p w14:paraId="6C7CDBC5" w14:textId="77777777" w:rsidR="00A97AF3" w:rsidRDefault="00A97AF3"/>
                          <w:p w14:paraId="6C7CDBC6" w14:textId="77777777" w:rsidR="00A97AF3" w:rsidRDefault="00A97AF3"/>
                          <w:p w14:paraId="6C7CDBC7" w14:textId="77777777" w:rsidR="00A97AF3" w:rsidRDefault="00A97AF3"/>
                          <w:p w14:paraId="6C7CDBC8" w14:textId="77777777" w:rsidR="00A97AF3" w:rsidRDefault="00A97AF3"/>
                          <w:p w14:paraId="6C7CDBC9" w14:textId="77777777" w:rsidR="00A97AF3" w:rsidRDefault="00A97AF3"/>
                          <w:p w14:paraId="6C7CDBCA" w14:textId="77777777" w:rsidR="00A97AF3" w:rsidRDefault="00A97AF3"/>
                          <w:p w14:paraId="6C7CDBCB" w14:textId="77777777" w:rsidR="00A97AF3" w:rsidRDefault="00A97AF3"/>
                          <w:p w14:paraId="6C7CDBCC" w14:textId="77777777" w:rsidR="00A97AF3" w:rsidRDefault="00A97AF3"/>
                          <w:p w14:paraId="6C7CDBCD" w14:textId="77777777" w:rsidR="00A97AF3" w:rsidRDefault="00A97AF3"/>
                          <w:p w14:paraId="6C7CDBCE" w14:textId="77777777" w:rsidR="00A97AF3" w:rsidRDefault="00A97AF3"/>
                          <w:p w14:paraId="6C7CDBCF" w14:textId="77777777" w:rsidR="00A97AF3" w:rsidRDefault="00A97AF3"/>
                          <w:p w14:paraId="6C7CDBD0" w14:textId="77777777" w:rsidR="00A97AF3" w:rsidRDefault="00A97AF3"/>
                          <w:p w14:paraId="6C7CDBD1" w14:textId="77777777" w:rsidR="00A97AF3" w:rsidRDefault="00A97AF3"/>
                          <w:p w14:paraId="6C7CDBD2" w14:textId="77777777" w:rsidR="00A97AF3" w:rsidRDefault="00A97AF3"/>
                          <w:p w14:paraId="6C7CDBD3" w14:textId="77777777" w:rsidR="00A97AF3" w:rsidRDefault="00A97AF3"/>
                          <w:p w14:paraId="6C7CDBD4" w14:textId="77777777" w:rsidR="00A97AF3" w:rsidRDefault="00A97AF3"/>
                          <w:p w14:paraId="6C7CDBD5" w14:textId="77777777" w:rsidR="00A97AF3" w:rsidRDefault="00A97AF3"/>
                          <w:p w14:paraId="6C7CDBD6" w14:textId="77777777" w:rsidR="00A97AF3" w:rsidRDefault="00A97AF3"/>
                          <w:p w14:paraId="6C7CDBD7" w14:textId="77777777" w:rsidR="00A97AF3" w:rsidRDefault="00A97AF3"/>
                          <w:p w14:paraId="6C7CDBD8" w14:textId="77777777" w:rsidR="00A97AF3" w:rsidRDefault="00A97AF3"/>
                          <w:p w14:paraId="6C7CDBD9" w14:textId="77777777" w:rsidR="00A97AF3" w:rsidRDefault="00A97AF3"/>
                          <w:p w14:paraId="6C7CDBDA" w14:textId="77777777" w:rsidR="00A97AF3" w:rsidRDefault="00A97AF3"/>
                          <w:p w14:paraId="6C7CDBDB" w14:textId="77777777" w:rsidR="00A97AF3" w:rsidRDefault="00A97AF3"/>
                          <w:p w14:paraId="6C7CDBDC" w14:textId="77777777" w:rsidR="00A97AF3" w:rsidRDefault="00A97AF3"/>
                          <w:p w14:paraId="6C7CDBDD" w14:textId="77777777" w:rsidR="00A97AF3" w:rsidRDefault="00A97AF3"/>
                          <w:p w14:paraId="6C7CDBDE" w14:textId="77777777" w:rsidR="00A97AF3" w:rsidRDefault="00A97AF3"/>
                          <w:p w14:paraId="6C7CDBDF" w14:textId="77777777" w:rsidR="00A97AF3" w:rsidRDefault="00A97AF3"/>
                          <w:p w14:paraId="6C7CDBE0" w14:textId="77777777" w:rsidR="00A97AF3" w:rsidRDefault="00A97AF3"/>
                          <w:p w14:paraId="6C7CDBE1"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B6" id="_x0000_s1034"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" strokeweight=".26467mm">
                <v:textbox>
                  <w:txbxContent>
                    <w:p w14:paraId="6C7CDBC4" w14:textId="77777777" w:rsidR="00A97AF3" w:rsidRDefault="00971EC1">
                      <w:r>
                        <w:rPr>
                          <w:shd w:val="clear" w:color="auto" w:fill="D3D3D3"/>
                        </w:rPr>
                        <w:t>Enter your text here</w:t>
                      </w:r>
                      <w:r>
                        <w:t xml:space="preserve"> </w:t>
                      </w:r>
                    </w:p>
                    <w:p w14:paraId="6C7CDBC5" w14:textId="77777777" w:rsidR="00A97AF3" w:rsidRDefault="00A97AF3"/>
                    <w:p w14:paraId="6C7CDBC6" w14:textId="77777777" w:rsidR="00A97AF3" w:rsidRDefault="00A97AF3"/>
                    <w:p w14:paraId="6C7CDBC7" w14:textId="77777777" w:rsidR="00A97AF3" w:rsidRDefault="00A97AF3"/>
                    <w:p w14:paraId="6C7CDBC8" w14:textId="77777777" w:rsidR="00A97AF3" w:rsidRDefault="00A97AF3"/>
                    <w:p w14:paraId="6C7CDBC9" w14:textId="77777777" w:rsidR="00A97AF3" w:rsidRDefault="00A97AF3"/>
                    <w:p w14:paraId="6C7CDBCA" w14:textId="77777777" w:rsidR="00A97AF3" w:rsidRDefault="00A97AF3"/>
                    <w:p w14:paraId="6C7CDBCB" w14:textId="77777777" w:rsidR="00A97AF3" w:rsidRDefault="00A97AF3"/>
                    <w:p w14:paraId="6C7CDBCC" w14:textId="77777777" w:rsidR="00A97AF3" w:rsidRDefault="00A97AF3"/>
                    <w:p w14:paraId="6C7CDBCD" w14:textId="77777777" w:rsidR="00A97AF3" w:rsidRDefault="00A97AF3"/>
                    <w:p w14:paraId="6C7CDBCE" w14:textId="77777777" w:rsidR="00A97AF3" w:rsidRDefault="00A97AF3"/>
                    <w:p w14:paraId="6C7CDBCF" w14:textId="77777777" w:rsidR="00A97AF3" w:rsidRDefault="00A97AF3"/>
                    <w:p w14:paraId="6C7CDBD0" w14:textId="77777777" w:rsidR="00A97AF3" w:rsidRDefault="00A97AF3"/>
                    <w:p w14:paraId="6C7CDBD1" w14:textId="77777777" w:rsidR="00A97AF3" w:rsidRDefault="00A97AF3"/>
                    <w:p w14:paraId="6C7CDBD2" w14:textId="77777777" w:rsidR="00A97AF3" w:rsidRDefault="00A97AF3"/>
                    <w:p w14:paraId="6C7CDBD3" w14:textId="77777777" w:rsidR="00A97AF3" w:rsidRDefault="00A97AF3"/>
                    <w:p w14:paraId="6C7CDBD4" w14:textId="77777777" w:rsidR="00A97AF3" w:rsidRDefault="00A97AF3"/>
                    <w:p w14:paraId="6C7CDBD5" w14:textId="77777777" w:rsidR="00A97AF3" w:rsidRDefault="00A97AF3"/>
                    <w:p w14:paraId="6C7CDBD6" w14:textId="77777777" w:rsidR="00A97AF3" w:rsidRDefault="00A97AF3"/>
                    <w:p w14:paraId="6C7CDBD7" w14:textId="77777777" w:rsidR="00A97AF3" w:rsidRDefault="00A97AF3"/>
                    <w:p w14:paraId="6C7CDBD8" w14:textId="77777777" w:rsidR="00A97AF3" w:rsidRDefault="00A97AF3"/>
                    <w:p w14:paraId="6C7CDBD9" w14:textId="77777777" w:rsidR="00A97AF3" w:rsidRDefault="00A97AF3"/>
                    <w:p w14:paraId="6C7CDBDA" w14:textId="77777777" w:rsidR="00A97AF3" w:rsidRDefault="00A97AF3"/>
                    <w:p w14:paraId="6C7CDBDB" w14:textId="77777777" w:rsidR="00A97AF3" w:rsidRDefault="00A97AF3"/>
                    <w:p w14:paraId="6C7CDBDC" w14:textId="77777777" w:rsidR="00A97AF3" w:rsidRDefault="00A97AF3"/>
                    <w:p w14:paraId="6C7CDBDD" w14:textId="77777777" w:rsidR="00A97AF3" w:rsidRDefault="00A97AF3"/>
                    <w:p w14:paraId="6C7CDBDE" w14:textId="77777777" w:rsidR="00A97AF3" w:rsidRDefault="00A97AF3"/>
                    <w:p w14:paraId="6C7CDBDF" w14:textId="77777777" w:rsidR="00A97AF3" w:rsidRDefault="00A97AF3"/>
                    <w:p w14:paraId="6C7CDBE0" w14:textId="77777777" w:rsidR="00A97AF3" w:rsidRDefault="00A97AF3"/>
                    <w:p w14:paraId="6C7CDBE1" w14:textId="77777777" w:rsidR="00A97AF3" w:rsidRDefault="00A97AF3"/>
                  </w:txbxContent>
                </v:textbox>
                <w10:anchorlock/>
              </v:shape>
            </w:pict>
          </mc:Fallback>
        </mc:AlternateContent>
      </w:r>
    </w:p>
    <w:p w14:paraId="6C7CDA57" w14:textId="77777777" w:rsidR="00A97AF3" w:rsidRDefault="00971EC1">
      <w:pPr>
        <w:pStyle w:val="Standard"/>
        <w:spacing w:before="240"/>
        <w:jc w:val="both"/>
        <w:rPr>
          <w:b/>
          <w:sz w:val="24"/>
          <w:szCs w:val="24"/>
        </w:rPr>
      </w:pPr>
      <w:r>
        <w:rPr>
          <w:b/>
          <w:sz w:val="24"/>
          <w:szCs w:val="24"/>
        </w:rPr>
        <w:t>6A.</w:t>
      </w:r>
      <w:r>
        <w:rPr>
          <w:b/>
          <w:sz w:val="24"/>
          <w:szCs w:val="24"/>
        </w:rPr>
        <w:tab/>
      </w:r>
      <w:proofErr w:type="gramStart"/>
      <w:r>
        <w:rPr>
          <w:b/>
          <w:sz w:val="24"/>
          <w:szCs w:val="24"/>
        </w:rPr>
        <w:t>If</w:t>
      </w:r>
      <w:proofErr w:type="gramEnd"/>
      <w:r>
        <w:rPr>
          <w:b/>
          <w:sz w:val="24"/>
          <w:szCs w:val="24"/>
        </w:rPr>
        <w:t xml:space="preserve"> you feel that your data deals with highly sensitive context and may has some indirect identifiers, please indicate that in the following section. Also, state what caution for 6(c) will be taken by the researcher? </w:t>
      </w:r>
    </w:p>
    <w:p w14:paraId="6C7CDA58" w14:textId="77777777" w:rsidR="00A97AF3" w:rsidRDefault="00971EC1">
      <w:pPr>
        <w:pStyle w:val="Standard"/>
        <w:spacing w:before="240"/>
        <w:jc w:val="both"/>
      </w:pPr>
      <w:r>
        <w:rPr>
          <w:noProof/>
          <w:sz w:val="24"/>
          <w:szCs w:val="24"/>
        </w:rPr>
        <mc:AlternateContent>
          <mc:Choice Requires="wps">
            <w:drawing>
              <wp:inline distT="0" distB="0" distL="0" distR="0" wp14:anchorId="6C7CDAB8" wp14:editId="6F2168DE">
                <wp:extent cx="5686425" cy="2096814"/>
                <wp:effectExtent l="0" t="0" r="28575" b="17780"/>
                <wp:docPr id="10" name="Text Box 15"/>
                <wp:cNvGraphicFramePr/>
                <a:graphic xmlns:a="http://schemas.openxmlformats.org/drawingml/2006/main">
                  <a:graphicData uri="http://schemas.microsoft.com/office/word/2010/wordprocessingShape">
                    <wps:wsp>
                      <wps:cNvSpPr txBox="1"/>
                      <wps:spPr>
                        <a:xfrm>
                          <a:off x="0" y="0"/>
                          <a:ext cx="5686425" cy="2096814"/>
                        </a:xfrm>
                        <a:prstGeom prst="rect">
                          <a:avLst/>
                        </a:prstGeom>
                        <a:solidFill>
                          <a:srgbClr val="FFFFFF"/>
                        </a:solidFill>
                        <a:ln w="9528">
                          <a:solidFill>
                            <a:srgbClr val="000000"/>
                          </a:solidFill>
                          <a:prstDash val="solid"/>
                        </a:ln>
                      </wps:spPr>
                      <wps:txbx>
                        <w:txbxContent>
                          <w:p w14:paraId="6C7CDBE2" w14:textId="77777777" w:rsidR="00A97AF3" w:rsidRDefault="00971EC1">
                            <w:r>
                              <w:rPr>
                                <w:shd w:val="clear" w:color="auto" w:fill="D3D3D3"/>
                              </w:rPr>
                              <w:t>Enter your text here</w:t>
                            </w:r>
                            <w:r>
                              <w:t xml:space="preserve"> </w:t>
                            </w:r>
                          </w:p>
                          <w:p w14:paraId="6C7CDBE3" w14:textId="77777777" w:rsidR="00A97AF3" w:rsidRDefault="00A97AF3"/>
                          <w:p w14:paraId="6C7CDBE4" w14:textId="77777777" w:rsidR="00A97AF3" w:rsidRDefault="00A97AF3"/>
                          <w:p w14:paraId="6C7CDBE5" w14:textId="77777777" w:rsidR="00A97AF3" w:rsidRDefault="00A97AF3"/>
                          <w:p w14:paraId="6C7CDBE6" w14:textId="77777777" w:rsidR="00A97AF3" w:rsidRDefault="00A97AF3"/>
                          <w:p w14:paraId="6C7CDBE7" w14:textId="77777777" w:rsidR="00A97AF3" w:rsidRDefault="00A97AF3"/>
                          <w:p w14:paraId="6C7CDBE8" w14:textId="77777777" w:rsidR="00A97AF3" w:rsidRDefault="00A97AF3"/>
                          <w:p w14:paraId="6C7CDBE9" w14:textId="77777777" w:rsidR="00A97AF3" w:rsidRDefault="00A97AF3"/>
                          <w:p w14:paraId="6C7CDBEA" w14:textId="77777777" w:rsidR="00A97AF3" w:rsidRDefault="00A97AF3"/>
                          <w:p w14:paraId="6C7CDBEB" w14:textId="77777777" w:rsidR="00A97AF3" w:rsidRDefault="00A97AF3"/>
                          <w:p w14:paraId="6C7CDBEC" w14:textId="77777777" w:rsidR="00A97AF3" w:rsidRDefault="00A97AF3"/>
                          <w:p w14:paraId="6C7CDBED" w14:textId="77777777" w:rsidR="00A97AF3" w:rsidRDefault="00A97AF3"/>
                          <w:p w14:paraId="6C7CDBEE" w14:textId="77777777" w:rsidR="00A97AF3" w:rsidRDefault="00A97AF3"/>
                          <w:p w14:paraId="6C7CDBEF" w14:textId="77777777" w:rsidR="00A97AF3" w:rsidRDefault="00A97AF3"/>
                          <w:p w14:paraId="6C7CDBF0" w14:textId="77777777" w:rsidR="00A97AF3" w:rsidRDefault="00A97AF3"/>
                          <w:p w14:paraId="6C7CDBF1" w14:textId="77777777" w:rsidR="00A97AF3" w:rsidRDefault="00A97AF3"/>
                          <w:p w14:paraId="6C7CDBF2" w14:textId="77777777" w:rsidR="00A97AF3" w:rsidRDefault="00A97AF3"/>
                          <w:p w14:paraId="6C7CDBF3" w14:textId="77777777" w:rsidR="00A97AF3" w:rsidRDefault="00A97AF3"/>
                          <w:p w14:paraId="6C7CDBF4" w14:textId="77777777" w:rsidR="00A97AF3" w:rsidRDefault="00A97AF3"/>
                          <w:p w14:paraId="6C7CDBF5" w14:textId="77777777" w:rsidR="00A97AF3" w:rsidRDefault="00A97AF3"/>
                          <w:p w14:paraId="6C7CDBF6" w14:textId="77777777" w:rsidR="00A97AF3" w:rsidRDefault="00A97AF3"/>
                          <w:p w14:paraId="6C7CDBF7" w14:textId="77777777" w:rsidR="00A97AF3" w:rsidRDefault="00A97AF3"/>
                          <w:p w14:paraId="6C7CDBF8" w14:textId="77777777" w:rsidR="00A97AF3" w:rsidRDefault="00A97AF3"/>
                          <w:p w14:paraId="6C7CDBF9" w14:textId="77777777" w:rsidR="00A97AF3" w:rsidRDefault="00A97AF3"/>
                          <w:p w14:paraId="6C7CDBFA" w14:textId="77777777" w:rsidR="00A97AF3" w:rsidRDefault="00A97AF3"/>
                          <w:p w14:paraId="6C7CDBFB" w14:textId="77777777" w:rsidR="00A97AF3" w:rsidRDefault="00A97AF3"/>
                          <w:p w14:paraId="6C7CDBFC" w14:textId="77777777" w:rsidR="00A97AF3" w:rsidRDefault="00A97AF3"/>
                          <w:p w14:paraId="6C7CDBFD" w14:textId="77777777" w:rsidR="00A97AF3" w:rsidRDefault="00A97AF3"/>
                          <w:p w14:paraId="6C7CDBFE" w14:textId="77777777" w:rsidR="00A97AF3" w:rsidRDefault="00A97AF3"/>
                          <w:p w14:paraId="6C7CDBFF" w14:textId="77777777" w:rsidR="00A97AF3" w:rsidRDefault="00A97AF3"/>
                        </w:txbxContent>
                      </wps:txbx>
                      <wps:bodyPr vert="horz" wrap="square" lIns="91440" tIns="45720" rIns="91440" bIns="45720" anchor="t" anchorCtr="0" compatLnSpc="0"/>
                    </wps:wsp>
                  </a:graphicData>
                </a:graphic>
              </wp:inline>
            </w:drawing>
          </mc:Choice>
          <mc:Fallback>
            <w:pict>
              <v:shape id="Text Box 15" o:spid="_x0000_s1035" type="#_x0000_t202" style="width:447.75pt;height:1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" strokeweight=".26467mm">
                <v:textbox>
                  <w:txbxContent>
                    <w:p w14:paraId="6C7CDBE2" w14:textId="77777777" w:rsidR="00A97AF3" w:rsidRDefault="00971EC1">
                      <w:r>
                        <w:rPr>
                          <w:shd w:val="clear" w:color="auto" w:fill="D3D3D3"/>
                        </w:rPr>
                        <w:t>Enter your text here</w:t>
                      </w:r>
                      <w:r>
                        <w:t xml:space="preserve"> </w:t>
                      </w:r>
                    </w:p>
                    <w:p w14:paraId="6C7CDBE3" w14:textId="77777777" w:rsidR="00A97AF3" w:rsidRDefault="00A97AF3"/>
                    <w:p w14:paraId="6C7CDBE4" w14:textId="77777777" w:rsidR="00A97AF3" w:rsidRDefault="00A97AF3"/>
                    <w:p w14:paraId="6C7CDBE5" w14:textId="77777777" w:rsidR="00A97AF3" w:rsidRDefault="00A97AF3"/>
                    <w:p w14:paraId="6C7CDBE6" w14:textId="77777777" w:rsidR="00A97AF3" w:rsidRDefault="00A97AF3"/>
                    <w:p w14:paraId="6C7CDBE7" w14:textId="77777777" w:rsidR="00A97AF3" w:rsidRDefault="00A97AF3"/>
                    <w:p w14:paraId="6C7CDBE8" w14:textId="77777777" w:rsidR="00A97AF3" w:rsidRDefault="00A97AF3"/>
                    <w:p w14:paraId="6C7CDBE9" w14:textId="77777777" w:rsidR="00A97AF3" w:rsidRDefault="00A97AF3"/>
                    <w:p w14:paraId="6C7CDBEA" w14:textId="77777777" w:rsidR="00A97AF3" w:rsidRDefault="00A97AF3"/>
                    <w:p w14:paraId="6C7CDBEB" w14:textId="77777777" w:rsidR="00A97AF3" w:rsidRDefault="00A97AF3"/>
                    <w:p w14:paraId="6C7CDBEC" w14:textId="77777777" w:rsidR="00A97AF3" w:rsidRDefault="00A97AF3"/>
                    <w:p w14:paraId="6C7CDBED" w14:textId="77777777" w:rsidR="00A97AF3" w:rsidRDefault="00A97AF3"/>
                    <w:p w14:paraId="6C7CDBEE" w14:textId="77777777" w:rsidR="00A97AF3" w:rsidRDefault="00A97AF3"/>
                    <w:p w14:paraId="6C7CDBEF" w14:textId="77777777" w:rsidR="00A97AF3" w:rsidRDefault="00A97AF3"/>
                    <w:p w14:paraId="6C7CDBF0" w14:textId="77777777" w:rsidR="00A97AF3" w:rsidRDefault="00A97AF3"/>
                    <w:p w14:paraId="6C7CDBF1" w14:textId="77777777" w:rsidR="00A97AF3" w:rsidRDefault="00A97AF3"/>
                    <w:p w14:paraId="6C7CDBF2" w14:textId="77777777" w:rsidR="00A97AF3" w:rsidRDefault="00A97AF3"/>
                    <w:p w14:paraId="6C7CDBF3" w14:textId="77777777" w:rsidR="00A97AF3" w:rsidRDefault="00A97AF3"/>
                    <w:p w14:paraId="6C7CDBF4" w14:textId="77777777" w:rsidR="00A97AF3" w:rsidRDefault="00A97AF3"/>
                    <w:p w14:paraId="6C7CDBF5" w14:textId="77777777" w:rsidR="00A97AF3" w:rsidRDefault="00A97AF3"/>
                    <w:p w14:paraId="6C7CDBF6" w14:textId="77777777" w:rsidR="00A97AF3" w:rsidRDefault="00A97AF3"/>
                    <w:p w14:paraId="6C7CDBF7" w14:textId="77777777" w:rsidR="00A97AF3" w:rsidRDefault="00A97AF3"/>
                    <w:p w14:paraId="6C7CDBF8" w14:textId="77777777" w:rsidR="00A97AF3" w:rsidRDefault="00A97AF3"/>
                    <w:p w14:paraId="6C7CDBF9" w14:textId="77777777" w:rsidR="00A97AF3" w:rsidRDefault="00A97AF3"/>
                    <w:p w14:paraId="6C7CDBFA" w14:textId="77777777" w:rsidR="00A97AF3" w:rsidRDefault="00A97AF3"/>
                    <w:p w14:paraId="6C7CDBFB" w14:textId="77777777" w:rsidR="00A97AF3" w:rsidRDefault="00A97AF3"/>
                    <w:p w14:paraId="6C7CDBFC" w14:textId="77777777" w:rsidR="00A97AF3" w:rsidRDefault="00A97AF3"/>
                    <w:p w14:paraId="6C7CDBFD" w14:textId="77777777" w:rsidR="00A97AF3" w:rsidRDefault="00A97AF3"/>
                    <w:p w14:paraId="6C7CDBFE" w14:textId="77777777" w:rsidR="00A97AF3" w:rsidRDefault="00A97AF3"/>
                    <w:p w14:paraId="6C7CDBFF" w14:textId="77777777" w:rsidR="00A97AF3" w:rsidRDefault="00A97AF3"/>
                  </w:txbxContent>
                </v:textbox>
                <w10:anchorlock/>
              </v:shape>
            </w:pict>
          </mc:Fallback>
        </mc:AlternateContent>
      </w:r>
    </w:p>
    <w:p w14:paraId="6C7CDA59" w14:textId="77777777" w:rsidR="00A97AF3" w:rsidRDefault="00A97AF3">
      <w:pPr>
        <w:pStyle w:val="Standard"/>
        <w:spacing w:before="240"/>
        <w:jc w:val="both"/>
      </w:pPr>
    </w:p>
    <w:p w14:paraId="6C7CDA5A" w14:textId="77777777" w:rsidR="00A97AF3" w:rsidRDefault="00971EC1">
      <w:pPr>
        <w:pStyle w:val="Standard"/>
        <w:spacing w:before="240"/>
        <w:jc w:val="both"/>
        <w:rPr>
          <w:b/>
          <w:sz w:val="24"/>
          <w:szCs w:val="24"/>
        </w:rPr>
      </w:pPr>
      <w:r>
        <w:rPr>
          <w:b/>
          <w:sz w:val="24"/>
          <w:szCs w:val="24"/>
        </w:rPr>
        <w:t>7.</w:t>
      </w:r>
      <w:r>
        <w:rPr>
          <w:b/>
          <w:sz w:val="24"/>
          <w:szCs w:val="24"/>
        </w:rPr>
        <w:tab/>
        <w:t>Data Storage:</w:t>
      </w:r>
    </w:p>
    <w:p w14:paraId="6C7CDA5B" w14:textId="77777777" w:rsidR="00A97AF3" w:rsidRDefault="00971EC1">
      <w:pPr>
        <w:pStyle w:val="Standard"/>
        <w:spacing w:before="240"/>
        <w:jc w:val="both"/>
        <w:rPr>
          <w:sz w:val="24"/>
          <w:szCs w:val="24"/>
        </w:rPr>
      </w:pPr>
      <w:r>
        <w:rPr>
          <w:sz w:val="24"/>
          <w:szCs w:val="24"/>
        </w:rPr>
        <w:t>Where will the research data be stored during the period of your research? How long (duration in terms of number of years) the data and audio/video recording will be stored? What happens to the data after this stipulated period?</w:t>
      </w:r>
    </w:p>
    <w:p w14:paraId="6C7CDA5C" w14:textId="77777777" w:rsidR="00A97AF3" w:rsidRDefault="00971EC1">
      <w:pPr>
        <w:pStyle w:val="Standard"/>
        <w:spacing w:before="240"/>
        <w:jc w:val="both"/>
      </w:pPr>
      <w:r>
        <w:rPr>
          <w:sz w:val="24"/>
          <w:szCs w:val="24"/>
        </w:rPr>
        <w:t xml:space="preserve"> </w:t>
      </w:r>
      <w:r>
        <w:rPr>
          <w:noProof/>
          <w:sz w:val="24"/>
          <w:szCs w:val="24"/>
        </w:rPr>
        <mc:AlternateContent>
          <mc:Choice Requires="wps">
            <w:drawing>
              <wp:inline distT="0" distB="0" distL="0" distR="0" wp14:anchorId="6C7CDABA" wp14:editId="6C7CDABB">
                <wp:extent cx="5686425" cy="2275841"/>
                <wp:effectExtent l="0" t="0" r="28575" b="10159"/>
                <wp:docPr id="11"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C00" w14:textId="77777777" w:rsidR="00A97AF3" w:rsidRDefault="00971EC1">
                            <w:r>
                              <w:rPr>
                                <w:shd w:val="clear" w:color="auto" w:fill="D3D3D3"/>
                              </w:rPr>
                              <w:t>Enter your text here</w:t>
                            </w:r>
                            <w:r>
                              <w:t xml:space="preserve"> </w:t>
                            </w:r>
                          </w:p>
                          <w:p w14:paraId="6C7CDC01" w14:textId="77777777" w:rsidR="00A97AF3" w:rsidRDefault="00A97AF3"/>
                          <w:p w14:paraId="6C7CDC02" w14:textId="77777777" w:rsidR="00A97AF3" w:rsidRDefault="00A97AF3"/>
                          <w:p w14:paraId="6C7CDC03" w14:textId="77777777" w:rsidR="00A97AF3" w:rsidRDefault="00A97AF3"/>
                          <w:p w14:paraId="6C7CDC04" w14:textId="77777777" w:rsidR="00A97AF3" w:rsidRDefault="00A97AF3"/>
                          <w:p w14:paraId="6C7CDC05" w14:textId="77777777" w:rsidR="00A97AF3" w:rsidRDefault="00A97AF3"/>
                          <w:p w14:paraId="6C7CDC06" w14:textId="77777777" w:rsidR="00A97AF3" w:rsidRDefault="00A97AF3"/>
                          <w:p w14:paraId="6C7CDC07" w14:textId="77777777" w:rsidR="00A97AF3" w:rsidRDefault="00A97AF3"/>
                          <w:p w14:paraId="6C7CDC08" w14:textId="77777777" w:rsidR="00A97AF3" w:rsidRDefault="00A97AF3"/>
                          <w:p w14:paraId="6C7CDC09" w14:textId="77777777" w:rsidR="00A97AF3" w:rsidRDefault="00A97AF3"/>
                          <w:p w14:paraId="6C7CDC0A" w14:textId="77777777" w:rsidR="00A97AF3" w:rsidRDefault="00A97AF3"/>
                          <w:p w14:paraId="6C7CDC0B" w14:textId="77777777" w:rsidR="00A97AF3" w:rsidRDefault="00A97AF3"/>
                          <w:p w14:paraId="6C7CDC0C" w14:textId="77777777" w:rsidR="00A97AF3" w:rsidRDefault="00A97AF3"/>
                          <w:p w14:paraId="6C7CDC0D" w14:textId="77777777" w:rsidR="00A97AF3" w:rsidRDefault="00A97AF3"/>
                          <w:p w14:paraId="6C7CDC0E" w14:textId="77777777" w:rsidR="00A97AF3" w:rsidRDefault="00A97AF3"/>
                          <w:p w14:paraId="6C7CDC0F" w14:textId="77777777" w:rsidR="00A97AF3" w:rsidRDefault="00A97AF3"/>
                          <w:p w14:paraId="6C7CDC10" w14:textId="77777777" w:rsidR="00A97AF3" w:rsidRDefault="00A97AF3"/>
                          <w:p w14:paraId="6C7CDC11" w14:textId="77777777" w:rsidR="00A97AF3" w:rsidRDefault="00A97AF3"/>
                          <w:p w14:paraId="6C7CDC12" w14:textId="77777777" w:rsidR="00A97AF3" w:rsidRDefault="00A97AF3"/>
                          <w:p w14:paraId="6C7CDC13" w14:textId="77777777" w:rsidR="00A97AF3" w:rsidRDefault="00A97AF3"/>
                          <w:p w14:paraId="6C7CDC14" w14:textId="77777777" w:rsidR="00A97AF3" w:rsidRDefault="00A97AF3"/>
                          <w:p w14:paraId="6C7CDC15" w14:textId="77777777" w:rsidR="00A97AF3" w:rsidRDefault="00A97AF3"/>
                          <w:p w14:paraId="6C7CDC16" w14:textId="77777777" w:rsidR="00A97AF3" w:rsidRDefault="00A97AF3"/>
                          <w:p w14:paraId="6C7CDC17" w14:textId="77777777" w:rsidR="00A97AF3" w:rsidRDefault="00A97AF3"/>
                          <w:p w14:paraId="6C7CDC18" w14:textId="77777777" w:rsidR="00A97AF3" w:rsidRDefault="00A97AF3"/>
                          <w:p w14:paraId="6C7CDC19" w14:textId="77777777" w:rsidR="00A97AF3" w:rsidRDefault="00A97AF3"/>
                          <w:p w14:paraId="6C7CDC1A" w14:textId="77777777" w:rsidR="00A97AF3" w:rsidRDefault="00A97AF3"/>
                          <w:p w14:paraId="6C7CDC1B" w14:textId="77777777" w:rsidR="00A97AF3" w:rsidRDefault="00A97AF3"/>
                          <w:p w14:paraId="6C7CDC1C" w14:textId="77777777" w:rsidR="00A97AF3" w:rsidRDefault="00A97AF3"/>
                          <w:p w14:paraId="6C7CDC1D"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BA" id="_x0000_s1036"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" strokeweight=".26467mm">
                <v:textbox>
                  <w:txbxContent>
                    <w:p w14:paraId="6C7CDC00" w14:textId="77777777" w:rsidR="00A97AF3" w:rsidRDefault="00971EC1">
                      <w:r>
                        <w:rPr>
                          <w:shd w:val="clear" w:color="auto" w:fill="D3D3D3"/>
                        </w:rPr>
                        <w:t>Enter your text here</w:t>
                      </w:r>
                      <w:r>
                        <w:t xml:space="preserve"> </w:t>
                      </w:r>
                    </w:p>
                    <w:p w14:paraId="6C7CDC01" w14:textId="77777777" w:rsidR="00A97AF3" w:rsidRDefault="00A97AF3"/>
                    <w:p w14:paraId="6C7CDC02" w14:textId="77777777" w:rsidR="00A97AF3" w:rsidRDefault="00A97AF3"/>
                    <w:p w14:paraId="6C7CDC03" w14:textId="77777777" w:rsidR="00A97AF3" w:rsidRDefault="00A97AF3"/>
                    <w:p w14:paraId="6C7CDC04" w14:textId="77777777" w:rsidR="00A97AF3" w:rsidRDefault="00A97AF3"/>
                    <w:p w14:paraId="6C7CDC05" w14:textId="77777777" w:rsidR="00A97AF3" w:rsidRDefault="00A97AF3"/>
                    <w:p w14:paraId="6C7CDC06" w14:textId="77777777" w:rsidR="00A97AF3" w:rsidRDefault="00A97AF3"/>
                    <w:p w14:paraId="6C7CDC07" w14:textId="77777777" w:rsidR="00A97AF3" w:rsidRDefault="00A97AF3"/>
                    <w:p w14:paraId="6C7CDC08" w14:textId="77777777" w:rsidR="00A97AF3" w:rsidRDefault="00A97AF3"/>
                    <w:p w14:paraId="6C7CDC09" w14:textId="77777777" w:rsidR="00A97AF3" w:rsidRDefault="00A97AF3"/>
                    <w:p w14:paraId="6C7CDC0A" w14:textId="77777777" w:rsidR="00A97AF3" w:rsidRDefault="00A97AF3"/>
                    <w:p w14:paraId="6C7CDC0B" w14:textId="77777777" w:rsidR="00A97AF3" w:rsidRDefault="00A97AF3"/>
                    <w:p w14:paraId="6C7CDC0C" w14:textId="77777777" w:rsidR="00A97AF3" w:rsidRDefault="00A97AF3"/>
                    <w:p w14:paraId="6C7CDC0D" w14:textId="77777777" w:rsidR="00A97AF3" w:rsidRDefault="00A97AF3"/>
                    <w:p w14:paraId="6C7CDC0E" w14:textId="77777777" w:rsidR="00A97AF3" w:rsidRDefault="00A97AF3"/>
                    <w:p w14:paraId="6C7CDC0F" w14:textId="77777777" w:rsidR="00A97AF3" w:rsidRDefault="00A97AF3"/>
                    <w:p w14:paraId="6C7CDC10" w14:textId="77777777" w:rsidR="00A97AF3" w:rsidRDefault="00A97AF3"/>
                    <w:p w14:paraId="6C7CDC11" w14:textId="77777777" w:rsidR="00A97AF3" w:rsidRDefault="00A97AF3"/>
                    <w:p w14:paraId="6C7CDC12" w14:textId="77777777" w:rsidR="00A97AF3" w:rsidRDefault="00A97AF3"/>
                    <w:p w14:paraId="6C7CDC13" w14:textId="77777777" w:rsidR="00A97AF3" w:rsidRDefault="00A97AF3"/>
                    <w:p w14:paraId="6C7CDC14" w14:textId="77777777" w:rsidR="00A97AF3" w:rsidRDefault="00A97AF3"/>
                    <w:p w14:paraId="6C7CDC15" w14:textId="77777777" w:rsidR="00A97AF3" w:rsidRDefault="00A97AF3"/>
                    <w:p w14:paraId="6C7CDC16" w14:textId="77777777" w:rsidR="00A97AF3" w:rsidRDefault="00A97AF3"/>
                    <w:p w14:paraId="6C7CDC17" w14:textId="77777777" w:rsidR="00A97AF3" w:rsidRDefault="00A97AF3"/>
                    <w:p w14:paraId="6C7CDC18" w14:textId="77777777" w:rsidR="00A97AF3" w:rsidRDefault="00A97AF3"/>
                    <w:p w14:paraId="6C7CDC19" w14:textId="77777777" w:rsidR="00A97AF3" w:rsidRDefault="00A97AF3"/>
                    <w:p w14:paraId="6C7CDC1A" w14:textId="77777777" w:rsidR="00A97AF3" w:rsidRDefault="00A97AF3"/>
                    <w:p w14:paraId="6C7CDC1B" w14:textId="77777777" w:rsidR="00A97AF3" w:rsidRDefault="00A97AF3"/>
                    <w:p w14:paraId="6C7CDC1C" w14:textId="77777777" w:rsidR="00A97AF3" w:rsidRDefault="00A97AF3"/>
                    <w:p w14:paraId="6C7CDC1D" w14:textId="77777777" w:rsidR="00A97AF3" w:rsidRDefault="00A97AF3"/>
                  </w:txbxContent>
                </v:textbox>
                <w10:anchorlock/>
              </v:shape>
            </w:pict>
          </mc:Fallback>
        </mc:AlternateContent>
      </w:r>
    </w:p>
    <w:p w14:paraId="6C7CDA5D" w14:textId="77777777" w:rsidR="00A97AF3" w:rsidRDefault="00A97AF3">
      <w:pPr>
        <w:pStyle w:val="Standard"/>
        <w:spacing w:before="240"/>
        <w:jc w:val="both"/>
        <w:rPr>
          <w:sz w:val="24"/>
          <w:szCs w:val="24"/>
        </w:rPr>
      </w:pPr>
    </w:p>
    <w:p w14:paraId="6C7CDA5E" w14:textId="77777777" w:rsidR="00A97AF3" w:rsidRDefault="00971EC1">
      <w:pPr>
        <w:pStyle w:val="Standard"/>
        <w:spacing w:before="240"/>
        <w:jc w:val="both"/>
        <w:rPr>
          <w:b/>
          <w:sz w:val="24"/>
          <w:szCs w:val="24"/>
        </w:rPr>
      </w:pPr>
      <w:r>
        <w:rPr>
          <w:b/>
          <w:sz w:val="24"/>
          <w:szCs w:val="24"/>
        </w:rPr>
        <w:t>8.</w:t>
      </w:r>
      <w:r>
        <w:rPr>
          <w:b/>
          <w:sz w:val="24"/>
          <w:szCs w:val="24"/>
        </w:rPr>
        <w:tab/>
        <w:t>Consent process:</w:t>
      </w:r>
    </w:p>
    <w:p w14:paraId="6C7CDA5F" w14:textId="77777777" w:rsidR="00A97AF3" w:rsidRDefault="00971EC1">
      <w:pPr>
        <w:pStyle w:val="Standard"/>
        <w:spacing w:before="240"/>
        <w:jc w:val="both"/>
      </w:pPr>
      <w:r>
        <w:rPr>
          <w:sz w:val="24"/>
          <w:szCs w:val="24"/>
        </w:rPr>
        <w:t xml:space="preserve">Describe how the research participants will be approached for their consent?  How will they be informed about their rights as research participants (For </w:t>
      </w:r>
      <w:proofErr w:type="spellStart"/>
      <w:r>
        <w:rPr>
          <w:sz w:val="24"/>
          <w:szCs w:val="24"/>
        </w:rPr>
        <w:t>eg</w:t>
      </w:r>
      <w:proofErr w:type="spellEnd"/>
      <w:r>
        <w:rPr>
          <w:sz w:val="24"/>
          <w:szCs w:val="24"/>
        </w:rPr>
        <w:t>. about withdrawal from study)</w:t>
      </w:r>
      <w:proofErr w:type="gramStart"/>
      <w:r>
        <w:rPr>
          <w:sz w:val="24"/>
          <w:szCs w:val="24"/>
        </w:rPr>
        <w:t>.</w:t>
      </w:r>
      <w:proofErr w:type="gramEnd"/>
      <w:r>
        <w:rPr>
          <w:sz w:val="24"/>
          <w:szCs w:val="24"/>
        </w:rPr>
        <w:t xml:space="preserve"> Please attach a copy of the consent form that will be used.</w:t>
      </w:r>
    </w:p>
    <w:p w14:paraId="6C7CDA60" w14:textId="77777777" w:rsidR="00A97AF3" w:rsidRDefault="00971EC1">
      <w:pPr>
        <w:pStyle w:val="Standard"/>
        <w:spacing w:before="240"/>
        <w:jc w:val="both"/>
      </w:pPr>
      <w:r>
        <w:rPr>
          <w:noProof/>
          <w:sz w:val="24"/>
          <w:szCs w:val="24"/>
        </w:rPr>
        <mc:AlternateContent>
          <mc:Choice Requires="wps">
            <w:drawing>
              <wp:inline distT="0" distB="0" distL="0" distR="0" wp14:anchorId="6C7CDABC" wp14:editId="6C7CDABD">
                <wp:extent cx="5686425" cy="2275841"/>
                <wp:effectExtent l="0" t="0" r="28575" b="10159"/>
                <wp:docPr id="12"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C1E" w14:textId="77777777" w:rsidR="00A97AF3" w:rsidRDefault="00971EC1">
                            <w:r>
                              <w:rPr>
                                <w:shd w:val="clear" w:color="auto" w:fill="D3D3D3"/>
                              </w:rPr>
                              <w:t>Enter your text here</w:t>
                            </w:r>
                            <w:r>
                              <w:t xml:space="preserve"> </w:t>
                            </w:r>
                          </w:p>
                          <w:p w14:paraId="6C7CDC1F" w14:textId="77777777" w:rsidR="00A97AF3" w:rsidRDefault="00A97AF3"/>
                          <w:p w14:paraId="6C7CDC20" w14:textId="77777777" w:rsidR="00A97AF3" w:rsidRDefault="00A97AF3"/>
                          <w:p w14:paraId="6C7CDC21" w14:textId="77777777" w:rsidR="00A97AF3" w:rsidRDefault="00A97AF3"/>
                          <w:p w14:paraId="6C7CDC22" w14:textId="77777777" w:rsidR="00A97AF3" w:rsidRDefault="00A97AF3"/>
                          <w:p w14:paraId="6C7CDC23" w14:textId="77777777" w:rsidR="00A97AF3" w:rsidRDefault="00A97AF3"/>
                          <w:p w14:paraId="6C7CDC24" w14:textId="77777777" w:rsidR="00A97AF3" w:rsidRDefault="00A97AF3"/>
                          <w:p w14:paraId="6C7CDC25" w14:textId="77777777" w:rsidR="00A97AF3" w:rsidRDefault="00A97AF3"/>
                          <w:p w14:paraId="6C7CDC26" w14:textId="77777777" w:rsidR="00A97AF3" w:rsidRDefault="00A97AF3"/>
                          <w:p w14:paraId="6C7CDC27" w14:textId="77777777" w:rsidR="00A97AF3" w:rsidRDefault="00A97AF3"/>
                          <w:p w14:paraId="6C7CDC28" w14:textId="77777777" w:rsidR="00A97AF3" w:rsidRDefault="00A97AF3"/>
                          <w:p w14:paraId="6C7CDC29" w14:textId="77777777" w:rsidR="00A97AF3" w:rsidRDefault="00A97AF3"/>
                          <w:p w14:paraId="6C7CDC2A" w14:textId="77777777" w:rsidR="00A97AF3" w:rsidRDefault="00A97AF3"/>
                          <w:p w14:paraId="6C7CDC2B" w14:textId="77777777" w:rsidR="00A97AF3" w:rsidRDefault="00A97AF3"/>
                          <w:p w14:paraId="6C7CDC2C" w14:textId="77777777" w:rsidR="00A97AF3" w:rsidRDefault="00A97AF3"/>
                          <w:p w14:paraId="6C7CDC2D" w14:textId="77777777" w:rsidR="00A97AF3" w:rsidRDefault="00A97AF3"/>
                          <w:p w14:paraId="6C7CDC2E" w14:textId="77777777" w:rsidR="00A97AF3" w:rsidRDefault="00A97AF3"/>
                          <w:p w14:paraId="6C7CDC2F" w14:textId="77777777" w:rsidR="00A97AF3" w:rsidRDefault="00A97AF3"/>
                          <w:p w14:paraId="6C7CDC30" w14:textId="77777777" w:rsidR="00A97AF3" w:rsidRDefault="00A97AF3"/>
                          <w:p w14:paraId="6C7CDC31" w14:textId="77777777" w:rsidR="00A97AF3" w:rsidRDefault="00A97AF3"/>
                          <w:p w14:paraId="6C7CDC32" w14:textId="77777777" w:rsidR="00A97AF3" w:rsidRDefault="00A97AF3"/>
                          <w:p w14:paraId="6C7CDC33" w14:textId="77777777" w:rsidR="00A97AF3" w:rsidRDefault="00A97AF3"/>
                          <w:p w14:paraId="6C7CDC34" w14:textId="77777777" w:rsidR="00A97AF3" w:rsidRDefault="00A97AF3"/>
                          <w:p w14:paraId="6C7CDC35" w14:textId="77777777" w:rsidR="00A97AF3" w:rsidRDefault="00A97AF3"/>
                          <w:p w14:paraId="6C7CDC36" w14:textId="77777777" w:rsidR="00A97AF3" w:rsidRDefault="00A97AF3"/>
                          <w:p w14:paraId="6C7CDC37" w14:textId="77777777" w:rsidR="00A97AF3" w:rsidRDefault="00A97AF3"/>
                          <w:p w14:paraId="6C7CDC38" w14:textId="77777777" w:rsidR="00A97AF3" w:rsidRDefault="00A97AF3"/>
                          <w:p w14:paraId="6C7CDC39" w14:textId="77777777" w:rsidR="00A97AF3" w:rsidRDefault="00A97AF3"/>
                          <w:p w14:paraId="6C7CDC3A" w14:textId="77777777" w:rsidR="00A97AF3" w:rsidRDefault="00A97AF3"/>
                          <w:p w14:paraId="6C7CDC3B"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BC" id="_x0000_s1037"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" strokeweight=".26467mm">
                <v:textbox>
                  <w:txbxContent>
                    <w:p w14:paraId="6C7CDC1E" w14:textId="77777777" w:rsidR="00A97AF3" w:rsidRDefault="00971EC1">
                      <w:r>
                        <w:rPr>
                          <w:shd w:val="clear" w:color="auto" w:fill="D3D3D3"/>
                        </w:rPr>
                        <w:t>Enter your text here</w:t>
                      </w:r>
                      <w:r>
                        <w:t xml:space="preserve"> </w:t>
                      </w:r>
                    </w:p>
                    <w:p w14:paraId="6C7CDC1F" w14:textId="77777777" w:rsidR="00A97AF3" w:rsidRDefault="00A97AF3"/>
                    <w:p w14:paraId="6C7CDC20" w14:textId="77777777" w:rsidR="00A97AF3" w:rsidRDefault="00A97AF3"/>
                    <w:p w14:paraId="6C7CDC21" w14:textId="77777777" w:rsidR="00A97AF3" w:rsidRDefault="00A97AF3"/>
                    <w:p w14:paraId="6C7CDC22" w14:textId="77777777" w:rsidR="00A97AF3" w:rsidRDefault="00A97AF3"/>
                    <w:p w14:paraId="6C7CDC23" w14:textId="77777777" w:rsidR="00A97AF3" w:rsidRDefault="00A97AF3"/>
                    <w:p w14:paraId="6C7CDC24" w14:textId="77777777" w:rsidR="00A97AF3" w:rsidRDefault="00A97AF3"/>
                    <w:p w14:paraId="6C7CDC25" w14:textId="77777777" w:rsidR="00A97AF3" w:rsidRDefault="00A97AF3"/>
                    <w:p w14:paraId="6C7CDC26" w14:textId="77777777" w:rsidR="00A97AF3" w:rsidRDefault="00A97AF3"/>
                    <w:p w14:paraId="6C7CDC27" w14:textId="77777777" w:rsidR="00A97AF3" w:rsidRDefault="00A97AF3"/>
                    <w:p w14:paraId="6C7CDC28" w14:textId="77777777" w:rsidR="00A97AF3" w:rsidRDefault="00A97AF3"/>
                    <w:p w14:paraId="6C7CDC29" w14:textId="77777777" w:rsidR="00A97AF3" w:rsidRDefault="00A97AF3"/>
                    <w:p w14:paraId="6C7CDC2A" w14:textId="77777777" w:rsidR="00A97AF3" w:rsidRDefault="00A97AF3"/>
                    <w:p w14:paraId="6C7CDC2B" w14:textId="77777777" w:rsidR="00A97AF3" w:rsidRDefault="00A97AF3"/>
                    <w:p w14:paraId="6C7CDC2C" w14:textId="77777777" w:rsidR="00A97AF3" w:rsidRDefault="00A97AF3"/>
                    <w:p w14:paraId="6C7CDC2D" w14:textId="77777777" w:rsidR="00A97AF3" w:rsidRDefault="00A97AF3"/>
                    <w:p w14:paraId="6C7CDC2E" w14:textId="77777777" w:rsidR="00A97AF3" w:rsidRDefault="00A97AF3"/>
                    <w:p w14:paraId="6C7CDC2F" w14:textId="77777777" w:rsidR="00A97AF3" w:rsidRDefault="00A97AF3"/>
                    <w:p w14:paraId="6C7CDC30" w14:textId="77777777" w:rsidR="00A97AF3" w:rsidRDefault="00A97AF3"/>
                    <w:p w14:paraId="6C7CDC31" w14:textId="77777777" w:rsidR="00A97AF3" w:rsidRDefault="00A97AF3"/>
                    <w:p w14:paraId="6C7CDC32" w14:textId="77777777" w:rsidR="00A97AF3" w:rsidRDefault="00A97AF3"/>
                    <w:p w14:paraId="6C7CDC33" w14:textId="77777777" w:rsidR="00A97AF3" w:rsidRDefault="00A97AF3"/>
                    <w:p w14:paraId="6C7CDC34" w14:textId="77777777" w:rsidR="00A97AF3" w:rsidRDefault="00A97AF3"/>
                    <w:p w14:paraId="6C7CDC35" w14:textId="77777777" w:rsidR="00A97AF3" w:rsidRDefault="00A97AF3"/>
                    <w:p w14:paraId="6C7CDC36" w14:textId="77777777" w:rsidR="00A97AF3" w:rsidRDefault="00A97AF3"/>
                    <w:p w14:paraId="6C7CDC37" w14:textId="77777777" w:rsidR="00A97AF3" w:rsidRDefault="00A97AF3"/>
                    <w:p w14:paraId="6C7CDC38" w14:textId="77777777" w:rsidR="00A97AF3" w:rsidRDefault="00A97AF3"/>
                    <w:p w14:paraId="6C7CDC39" w14:textId="77777777" w:rsidR="00A97AF3" w:rsidRDefault="00A97AF3"/>
                    <w:p w14:paraId="6C7CDC3A" w14:textId="77777777" w:rsidR="00A97AF3" w:rsidRDefault="00A97AF3"/>
                    <w:p w14:paraId="6C7CDC3B" w14:textId="77777777" w:rsidR="00A97AF3" w:rsidRDefault="00A97AF3"/>
                  </w:txbxContent>
                </v:textbox>
                <w10:anchorlock/>
              </v:shape>
            </w:pict>
          </mc:Fallback>
        </mc:AlternateContent>
      </w:r>
    </w:p>
    <w:p w14:paraId="6C7CDA61" w14:textId="77777777" w:rsidR="00A97AF3" w:rsidRDefault="00971EC1">
      <w:pPr>
        <w:pStyle w:val="Standard"/>
        <w:spacing w:before="240"/>
        <w:jc w:val="both"/>
        <w:rPr>
          <w:sz w:val="24"/>
          <w:szCs w:val="24"/>
        </w:rPr>
      </w:pPr>
      <w:r>
        <w:rPr>
          <w:sz w:val="24"/>
          <w:szCs w:val="24"/>
        </w:rPr>
        <w:t xml:space="preserve"> </w:t>
      </w:r>
    </w:p>
    <w:p w14:paraId="6C7CDA63" w14:textId="77777777" w:rsidR="00A97AF3" w:rsidRDefault="00971EC1">
      <w:pPr>
        <w:pStyle w:val="Standard"/>
        <w:spacing w:before="240"/>
        <w:jc w:val="both"/>
        <w:rPr>
          <w:b/>
          <w:sz w:val="24"/>
          <w:szCs w:val="24"/>
        </w:rPr>
      </w:pPr>
      <w:r>
        <w:rPr>
          <w:b/>
          <w:sz w:val="24"/>
          <w:szCs w:val="24"/>
        </w:rPr>
        <w:lastRenderedPageBreak/>
        <w:t>9.       Research conducted outside the country:</w:t>
      </w:r>
    </w:p>
    <w:p w14:paraId="6C7CDA64" w14:textId="3F66E112" w:rsidR="00A97AF3" w:rsidRDefault="00971EC1">
      <w:pPr>
        <w:pStyle w:val="Standard"/>
        <w:spacing w:before="240"/>
        <w:jc w:val="both"/>
        <w:rPr>
          <w:sz w:val="24"/>
          <w:szCs w:val="24"/>
        </w:rPr>
      </w:pPr>
      <w:r>
        <w:rPr>
          <w:sz w:val="24"/>
          <w:szCs w:val="24"/>
        </w:rPr>
        <w:t>If the research is conducted in collaboration with any university outside India, please state the details of the collaborator (name, institute/university affiliation, contact details including e</w:t>
      </w:r>
      <w:r w:rsidR="007E35A8">
        <w:rPr>
          <w:sz w:val="24"/>
          <w:szCs w:val="24"/>
        </w:rPr>
        <w:t>-</w:t>
      </w:r>
      <w:r>
        <w:rPr>
          <w:sz w:val="24"/>
          <w:szCs w:val="24"/>
        </w:rPr>
        <w:t>mail and phone number)</w:t>
      </w:r>
      <w:bookmarkStart w:id="0" w:name="_GoBack"/>
      <w:bookmarkEnd w:id="0"/>
      <w:r>
        <w:rPr>
          <w:sz w:val="24"/>
          <w:szCs w:val="24"/>
        </w:rPr>
        <w:t xml:space="preserve">. Also, add a copy of IRB received from the associated institute.  </w:t>
      </w:r>
    </w:p>
    <w:p w14:paraId="4D50048C" w14:textId="5BC69F69" w:rsidR="00DF22B5" w:rsidRPr="00C80D00" w:rsidRDefault="007E35A8" w:rsidP="00C80D00">
      <w:pPr>
        <w:pStyle w:val="Standard"/>
        <w:spacing w:before="240" w:line="360" w:lineRule="auto"/>
        <w:jc w:val="both"/>
      </w:pPr>
      <w:r w:rsidRPr="00C80D00">
        <w:t xml:space="preserve">(Please note that </w:t>
      </w:r>
      <w:r w:rsidR="00DF22B5" w:rsidRPr="00C80D00">
        <w:t xml:space="preserve">any collaborative project </w:t>
      </w:r>
      <w:r w:rsidR="004605C3" w:rsidRPr="00C80D00">
        <w:t>with an entity, U</w:t>
      </w:r>
      <w:r w:rsidR="00C80D00">
        <w:t>niversity, Research institute, I</w:t>
      </w:r>
      <w:r w:rsidR="004605C3" w:rsidRPr="00C80D00">
        <w:t>ndustry, Individual</w:t>
      </w:r>
      <w:r w:rsidR="00D77563" w:rsidRPr="00C80D00">
        <w:t xml:space="preserve">) outside India requires permission from the </w:t>
      </w:r>
      <w:r w:rsidR="00B63511" w:rsidRPr="00C80D00">
        <w:t xml:space="preserve">Centre/TIFR/DAE depending on the nature of the collaboration, funding </w:t>
      </w:r>
      <w:r w:rsidR="009D0670" w:rsidRPr="00C80D00">
        <w:t xml:space="preserve">resource, cross boarder movements of </w:t>
      </w:r>
      <w:r w:rsidR="001F516F" w:rsidRPr="00C80D00">
        <w:t xml:space="preserve">researchers etc. </w:t>
      </w:r>
      <w:r w:rsidR="00781DCF" w:rsidRPr="00C80D00">
        <w:t xml:space="preserve">Please ensure that you have </w:t>
      </w:r>
      <w:r w:rsidR="0054531C" w:rsidRPr="00C80D00">
        <w:t xml:space="preserve">received the permissions and </w:t>
      </w:r>
      <w:r w:rsidR="0017048E" w:rsidRPr="00C80D00">
        <w:t>necessary paperwork is in place</w:t>
      </w:r>
      <w:r w:rsidR="00272680" w:rsidRPr="00C80D00">
        <w:t xml:space="preserve">. Please include </w:t>
      </w:r>
      <w:r w:rsidR="004908E8" w:rsidRPr="00C80D00">
        <w:t xml:space="preserve">(copy of or) </w:t>
      </w:r>
      <w:r w:rsidR="00272680" w:rsidRPr="00C80D00">
        <w:t xml:space="preserve">a link </w:t>
      </w:r>
      <w:r w:rsidR="004908E8" w:rsidRPr="00C80D00">
        <w:t>to the associated documents.)</w:t>
      </w:r>
    </w:p>
    <w:p w14:paraId="6C7CDA65" w14:textId="77777777" w:rsidR="00A97AF3" w:rsidRDefault="00971EC1">
      <w:pPr>
        <w:pStyle w:val="Standard"/>
        <w:spacing w:before="240"/>
        <w:jc w:val="both"/>
      </w:pPr>
      <w:r>
        <w:rPr>
          <w:noProof/>
          <w:sz w:val="24"/>
          <w:szCs w:val="24"/>
        </w:rPr>
        <mc:AlternateContent>
          <mc:Choice Requires="wps">
            <w:drawing>
              <wp:inline distT="0" distB="0" distL="0" distR="0" wp14:anchorId="6C7CDABE" wp14:editId="07C2D4D0">
                <wp:extent cx="5686425" cy="1529255"/>
                <wp:effectExtent l="0" t="0" r="28575" b="13970"/>
                <wp:docPr id="13" name="Text Box 9"/>
                <wp:cNvGraphicFramePr/>
                <a:graphic xmlns:a="http://schemas.openxmlformats.org/drawingml/2006/main">
                  <a:graphicData uri="http://schemas.microsoft.com/office/word/2010/wordprocessingShape">
                    <wps:wsp>
                      <wps:cNvSpPr txBox="1"/>
                      <wps:spPr>
                        <a:xfrm>
                          <a:off x="0" y="0"/>
                          <a:ext cx="5686425" cy="1529255"/>
                        </a:xfrm>
                        <a:prstGeom prst="rect">
                          <a:avLst/>
                        </a:prstGeom>
                        <a:solidFill>
                          <a:srgbClr val="FFFFFF"/>
                        </a:solidFill>
                        <a:ln w="9528">
                          <a:solidFill>
                            <a:srgbClr val="000000"/>
                          </a:solidFill>
                          <a:prstDash val="solid"/>
                        </a:ln>
                      </wps:spPr>
                      <wps:txbx>
                        <w:txbxContent>
                          <w:p w14:paraId="6C7CDC3C" w14:textId="77777777" w:rsidR="00A97AF3" w:rsidRDefault="00971EC1">
                            <w:r>
                              <w:rPr>
                                <w:shd w:val="clear" w:color="auto" w:fill="D3D3D3"/>
                              </w:rPr>
                              <w:t>Enter your text here</w:t>
                            </w:r>
                            <w:r>
                              <w:t xml:space="preserve"> </w:t>
                            </w:r>
                          </w:p>
                          <w:p w14:paraId="6C7CDC3D" w14:textId="77777777" w:rsidR="00A97AF3" w:rsidRDefault="00A97AF3"/>
                          <w:p w14:paraId="6C7CDC3E" w14:textId="77777777" w:rsidR="00A97AF3" w:rsidRDefault="00A97AF3"/>
                          <w:p w14:paraId="6C7CDC3F" w14:textId="77777777" w:rsidR="00A97AF3" w:rsidRDefault="00A97AF3"/>
                          <w:p w14:paraId="6C7CDC40" w14:textId="77777777" w:rsidR="00A97AF3" w:rsidRDefault="00A97AF3"/>
                          <w:p w14:paraId="6C7CDC41" w14:textId="77777777" w:rsidR="00A97AF3" w:rsidRDefault="00A97AF3"/>
                          <w:p w14:paraId="6C7CDC42" w14:textId="77777777" w:rsidR="00A97AF3" w:rsidRDefault="00A97AF3"/>
                          <w:p w14:paraId="6C7CDC43" w14:textId="77777777" w:rsidR="00A97AF3" w:rsidRDefault="00A97AF3"/>
                          <w:p w14:paraId="6C7CDC44" w14:textId="77777777" w:rsidR="00A97AF3" w:rsidRDefault="00A97AF3"/>
                          <w:p w14:paraId="6C7CDC45" w14:textId="77777777" w:rsidR="00A97AF3" w:rsidRDefault="00A97AF3"/>
                          <w:p w14:paraId="6C7CDC46" w14:textId="77777777" w:rsidR="00A97AF3" w:rsidRDefault="00A97AF3"/>
                          <w:p w14:paraId="6C7CDC47" w14:textId="77777777" w:rsidR="00A97AF3" w:rsidRDefault="00A97AF3"/>
                          <w:p w14:paraId="6C7CDC48" w14:textId="77777777" w:rsidR="00A97AF3" w:rsidRDefault="00A97AF3"/>
                          <w:p w14:paraId="6C7CDC49" w14:textId="77777777" w:rsidR="00A97AF3" w:rsidRDefault="00A97AF3"/>
                          <w:p w14:paraId="6C7CDC4A" w14:textId="77777777" w:rsidR="00A97AF3" w:rsidRDefault="00A97AF3"/>
                          <w:p w14:paraId="6C7CDC4B" w14:textId="77777777" w:rsidR="00A97AF3" w:rsidRDefault="00A97AF3"/>
                          <w:p w14:paraId="6C7CDC4C" w14:textId="77777777" w:rsidR="00A97AF3" w:rsidRDefault="00A97AF3"/>
                          <w:p w14:paraId="6C7CDC4D" w14:textId="77777777" w:rsidR="00A97AF3" w:rsidRDefault="00A97AF3"/>
                          <w:p w14:paraId="6C7CDC4E" w14:textId="77777777" w:rsidR="00A97AF3" w:rsidRDefault="00A97AF3"/>
                          <w:p w14:paraId="6C7CDC4F" w14:textId="77777777" w:rsidR="00A97AF3" w:rsidRDefault="00A97AF3"/>
                          <w:p w14:paraId="6C7CDC50" w14:textId="77777777" w:rsidR="00A97AF3" w:rsidRDefault="00A97AF3"/>
                          <w:p w14:paraId="6C7CDC51" w14:textId="77777777" w:rsidR="00A97AF3" w:rsidRDefault="00A97AF3"/>
                          <w:p w14:paraId="6C7CDC52" w14:textId="77777777" w:rsidR="00A97AF3" w:rsidRDefault="00A97AF3"/>
                          <w:p w14:paraId="6C7CDC53" w14:textId="77777777" w:rsidR="00A97AF3" w:rsidRDefault="00A97AF3"/>
                          <w:p w14:paraId="6C7CDC54" w14:textId="77777777" w:rsidR="00A97AF3" w:rsidRDefault="00A97AF3"/>
                          <w:p w14:paraId="6C7CDC55" w14:textId="77777777" w:rsidR="00A97AF3" w:rsidRDefault="00A97AF3"/>
                          <w:p w14:paraId="6C7CDC56" w14:textId="77777777" w:rsidR="00A97AF3" w:rsidRDefault="00A97AF3"/>
                          <w:p w14:paraId="6C7CDC57" w14:textId="77777777" w:rsidR="00A97AF3" w:rsidRDefault="00A97AF3"/>
                          <w:p w14:paraId="6C7CDC58" w14:textId="77777777" w:rsidR="00A97AF3" w:rsidRDefault="00A97AF3"/>
                          <w:p w14:paraId="6C7CDC59" w14:textId="77777777" w:rsidR="00A97AF3" w:rsidRDefault="00A97AF3"/>
                        </w:txbxContent>
                      </wps:txbx>
                      <wps:bodyPr vert="horz" wrap="square" lIns="91440" tIns="45720" rIns="91440" bIns="45720" anchor="t" anchorCtr="0" compatLnSpc="0"/>
                    </wps:wsp>
                  </a:graphicData>
                </a:graphic>
              </wp:inline>
            </w:drawing>
          </mc:Choice>
          <mc:Fallback>
            <w:pict>
              <v:shape id="_x0000_s1038" type="#_x0000_t202" style="width:447.75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" strokeweight=".26467mm">
                <v:textbox>
                  <w:txbxContent>
                    <w:p w14:paraId="6C7CDC3C" w14:textId="77777777" w:rsidR="00A97AF3" w:rsidRDefault="00971EC1">
                      <w:r>
                        <w:rPr>
                          <w:shd w:val="clear" w:color="auto" w:fill="D3D3D3"/>
                        </w:rPr>
                        <w:t>Enter your text here</w:t>
                      </w:r>
                      <w:r>
                        <w:t xml:space="preserve"> </w:t>
                      </w:r>
                    </w:p>
                    <w:p w14:paraId="6C7CDC3D" w14:textId="77777777" w:rsidR="00A97AF3" w:rsidRDefault="00A97AF3"/>
                    <w:p w14:paraId="6C7CDC3E" w14:textId="77777777" w:rsidR="00A97AF3" w:rsidRDefault="00A97AF3"/>
                    <w:p w14:paraId="6C7CDC3F" w14:textId="77777777" w:rsidR="00A97AF3" w:rsidRDefault="00A97AF3"/>
                    <w:p w14:paraId="6C7CDC40" w14:textId="77777777" w:rsidR="00A97AF3" w:rsidRDefault="00A97AF3"/>
                    <w:p w14:paraId="6C7CDC41" w14:textId="77777777" w:rsidR="00A97AF3" w:rsidRDefault="00A97AF3"/>
                    <w:p w14:paraId="6C7CDC42" w14:textId="77777777" w:rsidR="00A97AF3" w:rsidRDefault="00A97AF3"/>
                    <w:p w14:paraId="6C7CDC43" w14:textId="77777777" w:rsidR="00A97AF3" w:rsidRDefault="00A97AF3"/>
                    <w:p w14:paraId="6C7CDC44" w14:textId="77777777" w:rsidR="00A97AF3" w:rsidRDefault="00A97AF3"/>
                    <w:p w14:paraId="6C7CDC45" w14:textId="77777777" w:rsidR="00A97AF3" w:rsidRDefault="00A97AF3"/>
                    <w:p w14:paraId="6C7CDC46" w14:textId="77777777" w:rsidR="00A97AF3" w:rsidRDefault="00A97AF3"/>
                    <w:p w14:paraId="6C7CDC47" w14:textId="77777777" w:rsidR="00A97AF3" w:rsidRDefault="00A97AF3"/>
                    <w:p w14:paraId="6C7CDC48" w14:textId="77777777" w:rsidR="00A97AF3" w:rsidRDefault="00A97AF3"/>
                    <w:p w14:paraId="6C7CDC49" w14:textId="77777777" w:rsidR="00A97AF3" w:rsidRDefault="00A97AF3"/>
                    <w:p w14:paraId="6C7CDC4A" w14:textId="77777777" w:rsidR="00A97AF3" w:rsidRDefault="00A97AF3"/>
                    <w:p w14:paraId="6C7CDC4B" w14:textId="77777777" w:rsidR="00A97AF3" w:rsidRDefault="00A97AF3"/>
                    <w:p w14:paraId="6C7CDC4C" w14:textId="77777777" w:rsidR="00A97AF3" w:rsidRDefault="00A97AF3"/>
                    <w:p w14:paraId="6C7CDC4D" w14:textId="77777777" w:rsidR="00A97AF3" w:rsidRDefault="00A97AF3"/>
                    <w:p w14:paraId="6C7CDC4E" w14:textId="77777777" w:rsidR="00A97AF3" w:rsidRDefault="00A97AF3"/>
                    <w:p w14:paraId="6C7CDC4F" w14:textId="77777777" w:rsidR="00A97AF3" w:rsidRDefault="00A97AF3"/>
                    <w:p w14:paraId="6C7CDC50" w14:textId="77777777" w:rsidR="00A97AF3" w:rsidRDefault="00A97AF3"/>
                    <w:p w14:paraId="6C7CDC51" w14:textId="77777777" w:rsidR="00A97AF3" w:rsidRDefault="00A97AF3"/>
                    <w:p w14:paraId="6C7CDC52" w14:textId="77777777" w:rsidR="00A97AF3" w:rsidRDefault="00A97AF3"/>
                    <w:p w14:paraId="6C7CDC53" w14:textId="77777777" w:rsidR="00A97AF3" w:rsidRDefault="00A97AF3"/>
                    <w:p w14:paraId="6C7CDC54" w14:textId="77777777" w:rsidR="00A97AF3" w:rsidRDefault="00A97AF3"/>
                    <w:p w14:paraId="6C7CDC55" w14:textId="77777777" w:rsidR="00A97AF3" w:rsidRDefault="00A97AF3"/>
                    <w:p w14:paraId="6C7CDC56" w14:textId="77777777" w:rsidR="00A97AF3" w:rsidRDefault="00A97AF3"/>
                    <w:p w14:paraId="6C7CDC57" w14:textId="77777777" w:rsidR="00A97AF3" w:rsidRDefault="00A97AF3"/>
                    <w:p w14:paraId="6C7CDC58" w14:textId="77777777" w:rsidR="00A97AF3" w:rsidRDefault="00A97AF3"/>
                    <w:p w14:paraId="6C7CDC59" w14:textId="77777777" w:rsidR="00A97AF3" w:rsidRDefault="00A97AF3"/>
                  </w:txbxContent>
                </v:textbox>
                <w10:anchorlock/>
              </v:shape>
            </w:pict>
          </mc:Fallback>
        </mc:AlternateContent>
      </w:r>
    </w:p>
    <w:p w14:paraId="6C7CDA67" w14:textId="6FC10C8C" w:rsidR="00A97AF3" w:rsidRDefault="00971EC1">
      <w:pPr>
        <w:pStyle w:val="Standard"/>
        <w:spacing w:before="240"/>
        <w:jc w:val="both"/>
        <w:rPr>
          <w:b/>
          <w:sz w:val="24"/>
          <w:szCs w:val="24"/>
        </w:rPr>
      </w:pPr>
      <w:r>
        <w:rPr>
          <w:sz w:val="24"/>
          <w:szCs w:val="24"/>
        </w:rPr>
        <w:t xml:space="preserve"> </w:t>
      </w:r>
      <w:r>
        <w:rPr>
          <w:b/>
          <w:sz w:val="24"/>
          <w:szCs w:val="24"/>
        </w:rPr>
        <w:t>10.  Conflict of interest:</w:t>
      </w:r>
    </w:p>
    <w:p w14:paraId="6C7CDA68" w14:textId="77777777" w:rsidR="00A97AF3" w:rsidRDefault="00971EC1">
      <w:pPr>
        <w:pStyle w:val="Standard"/>
        <w:spacing w:before="240"/>
        <w:jc w:val="both"/>
        <w:rPr>
          <w:sz w:val="24"/>
          <w:szCs w:val="24"/>
        </w:rPr>
      </w:pPr>
      <w:r>
        <w:rPr>
          <w:sz w:val="24"/>
          <w:szCs w:val="24"/>
        </w:rPr>
        <w:t>Please state details of conflict of interest of any sorts, if any, as part of your research study.</w:t>
      </w:r>
    </w:p>
    <w:p w14:paraId="6C7CDA69" w14:textId="77777777" w:rsidR="00A97AF3" w:rsidRDefault="00971EC1">
      <w:pPr>
        <w:pStyle w:val="Standard"/>
        <w:spacing w:before="240"/>
        <w:jc w:val="both"/>
      </w:pPr>
      <w:r>
        <w:rPr>
          <w:noProof/>
          <w:sz w:val="24"/>
          <w:szCs w:val="24"/>
        </w:rPr>
        <mc:AlternateContent>
          <mc:Choice Requires="wps">
            <w:drawing>
              <wp:inline distT="0" distB="0" distL="0" distR="0" wp14:anchorId="6C7CDAC0" wp14:editId="6C7CDAC1">
                <wp:extent cx="5686425" cy="2275841"/>
                <wp:effectExtent l="0" t="0" r="28575" b="10159"/>
                <wp:docPr id="14"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C5A" w14:textId="77777777" w:rsidR="00A97AF3" w:rsidRDefault="00971EC1">
                            <w:r>
                              <w:rPr>
                                <w:shd w:val="clear" w:color="auto" w:fill="D3D3D3"/>
                              </w:rPr>
                              <w:t>Enter your text here</w:t>
                            </w:r>
                            <w:r>
                              <w:t xml:space="preserve"> </w:t>
                            </w:r>
                          </w:p>
                          <w:p w14:paraId="6C7CDC5B" w14:textId="77777777" w:rsidR="00A97AF3" w:rsidRDefault="00A97AF3"/>
                          <w:p w14:paraId="6C7CDC5C" w14:textId="77777777" w:rsidR="00A97AF3" w:rsidRDefault="00A97AF3"/>
                          <w:p w14:paraId="6C7CDC5D" w14:textId="77777777" w:rsidR="00A97AF3" w:rsidRDefault="00A97AF3"/>
                          <w:p w14:paraId="6C7CDC5E" w14:textId="77777777" w:rsidR="00A97AF3" w:rsidRDefault="00A97AF3"/>
                          <w:p w14:paraId="6C7CDC5F" w14:textId="77777777" w:rsidR="00A97AF3" w:rsidRDefault="00A97AF3"/>
                          <w:p w14:paraId="6C7CDC60" w14:textId="77777777" w:rsidR="00A97AF3" w:rsidRDefault="00A97AF3"/>
                          <w:p w14:paraId="6C7CDC61" w14:textId="77777777" w:rsidR="00A97AF3" w:rsidRDefault="00A97AF3"/>
                          <w:p w14:paraId="6C7CDC62" w14:textId="77777777" w:rsidR="00A97AF3" w:rsidRDefault="00A97AF3"/>
                          <w:p w14:paraId="6C7CDC63" w14:textId="77777777" w:rsidR="00A97AF3" w:rsidRDefault="00A97AF3"/>
                          <w:p w14:paraId="6C7CDC64" w14:textId="77777777" w:rsidR="00A97AF3" w:rsidRDefault="00A97AF3"/>
                          <w:p w14:paraId="6C7CDC65" w14:textId="77777777" w:rsidR="00A97AF3" w:rsidRDefault="00A97AF3"/>
                          <w:p w14:paraId="6C7CDC66" w14:textId="77777777" w:rsidR="00A97AF3" w:rsidRDefault="00A97AF3"/>
                          <w:p w14:paraId="6C7CDC67" w14:textId="77777777" w:rsidR="00A97AF3" w:rsidRDefault="00A97AF3"/>
                          <w:p w14:paraId="6C7CDC68" w14:textId="77777777" w:rsidR="00A97AF3" w:rsidRDefault="00A97AF3"/>
                          <w:p w14:paraId="6C7CDC69" w14:textId="77777777" w:rsidR="00A97AF3" w:rsidRDefault="00A97AF3"/>
                          <w:p w14:paraId="6C7CDC6A" w14:textId="77777777" w:rsidR="00A97AF3" w:rsidRDefault="00A97AF3"/>
                          <w:p w14:paraId="6C7CDC6B" w14:textId="77777777" w:rsidR="00A97AF3" w:rsidRDefault="00A97AF3"/>
                          <w:p w14:paraId="6C7CDC6C" w14:textId="77777777" w:rsidR="00A97AF3" w:rsidRDefault="00A97AF3"/>
                          <w:p w14:paraId="6C7CDC6D" w14:textId="77777777" w:rsidR="00A97AF3" w:rsidRDefault="00A97AF3"/>
                          <w:p w14:paraId="6C7CDC6E" w14:textId="77777777" w:rsidR="00A97AF3" w:rsidRDefault="00A97AF3"/>
                          <w:p w14:paraId="6C7CDC6F" w14:textId="77777777" w:rsidR="00A97AF3" w:rsidRDefault="00A97AF3"/>
                          <w:p w14:paraId="6C7CDC70" w14:textId="77777777" w:rsidR="00A97AF3" w:rsidRDefault="00A97AF3"/>
                          <w:p w14:paraId="6C7CDC71" w14:textId="77777777" w:rsidR="00A97AF3" w:rsidRDefault="00A97AF3"/>
                          <w:p w14:paraId="6C7CDC72" w14:textId="77777777" w:rsidR="00A97AF3" w:rsidRDefault="00A97AF3"/>
                          <w:p w14:paraId="6C7CDC73" w14:textId="77777777" w:rsidR="00A97AF3" w:rsidRDefault="00A97AF3"/>
                          <w:p w14:paraId="6C7CDC74" w14:textId="77777777" w:rsidR="00A97AF3" w:rsidRDefault="00A97AF3"/>
                          <w:p w14:paraId="6C7CDC75" w14:textId="77777777" w:rsidR="00A97AF3" w:rsidRDefault="00A97AF3"/>
                          <w:p w14:paraId="6C7CDC76" w14:textId="77777777" w:rsidR="00A97AF3" w:rsidRDefault="00A97AF3"/>
                          <w:p w14:paraId="6C7CDC77"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C0" id="_x0000_s1039"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" strokeweight=".26467mm">
                <v:textbox>
                  <w:txbxContent>
                    <w:p w14:paraId="6C7CDC5A" w14:textId="77777777" w:rsidR="00A97AF3" w:rsidRDefault="00971EC1">
                      <w:r>
                        <w:rPr>
                          <w:shd w:val="clear" w:color="auto" w:fill="D3D3D3"/>
                        </w:rPr>
                        <w:t>Enter your text here</w:t>
                      </w:r>
                      <w:r>
                        <w:t xml:space="preserve"> </w:t>
                      </w:r>
                    </w:p>
                    <w:p w14:paraId="6C7CDC5B" w14:textId="77777777" w:rsidR="00A97AF3" w:rsidRDefault="00A97AF3"/>
                    <w:p w14:paraId="6C7CDC5C" w14:textId="77777777" w:rsidR="00A97AF3" w:rsidRDefault="00A97AF3"/>
                    <w:p w14:paraId="6C7CDC5D" w14:textId="77777777" w:rsidR="00A97AF3" w:rsidRDefault="00A97AF3"/>
                    <w:p w14:paraId="6C7CDC5E" w14:textId="77777777" w:rsidR="00A97AF3" w:rsidRDefault="00A97AF3"/>
                    <w:p w14:paraId="6C7CDC5F" w14:textId="77777777" w:rsidR="00A97AF3" w:rsidRDefault="00A97AF3"/>
                    <w:p w14:paraId="6C7CDC60" w14:textId="77777777" w:rsidR="00A97AF3" w:rsidRDefault="00A97AF3"/>
                    <w:p w14:paraId="6C7CDC61" w14:textId="77777777" w:rsidR="00A97AF3" w:rsidRDefault="00A97AF3"/>
                    <w:p w14:paraId="6C7CDC62" w14:textId="77777777" w:rsidR="00A97AF3" w:rsidRDefault="00A97AF3"/>
                    <w:p w14:paraId="6C7CDC63" w14:textId="77777777" w:rsidR="00A97AF3" w:rsidRDefault="00A97AF3"/>
                    <w:p w14:paraId="6C7CDC64" w14:textId="77777777" w:rsidR="00A97AF3" w:rsidRDefault="00A97AF3"/>
                    <w:p w14:paraId="6C7CDC65" w14:textId="77777777" w:rsidR="00A97AF3" w:rsidRDefault="00A97AF3"/>
                    <w:p w14:paraId="6C7CDC66" w14:textId="77777777" w:rsidR="00A97AF3" w:rsidRDefault="00A97AF3"/>
                    <w:p w14:paraId="6C7CDC67" w14:textId="77777777" w:rsidR="00A97AF3" w:rsidRDefault="00A97AF3"/>
                    <w:p w14:paraId="6C7CDC68" w14:textId="77777777" w:rsidR="00A97AF3" w:rsidRDefault="00A97AF3"/>
                    <w:p w14:paraId="6C7CDC69" w14:textId="77777777" w:rsidR="00A97AF3" w:rsidRDefault="00A97AF3"/>
                    <w:p w14:paraId="6C7CDC6A" w14:textId="77777777" w:rsidR="00A97AF3" w:rsidRDefault="00A97AF3"/>
                    <w:p w14:paraId="6C7CDC6B" w14:textId="77777777" w:rsidR="00A97AF3" w:rsidRDefault="00A97AF3"/>
                    <w:p w14:paraId="6C7CDC6C" w14:textId="77777777" w:rsidR="00A97AF3" w:rsidRDefault="00A97AF3"/>
                    <w:p w14:paraId="6C7CDC6D" w14:textId="77777777" w:rsidR="00A97AF3" w:rsidRDefault="00A97AF3"/>
                    <w:p w14:paraId="6C7CDC6E" w14:textId="77777777" w:rsidR="00A97AF3" w:rsidRDefault="00A97AF3"/>
                    <w:p w14:paraId="6C7CDC6F" w14:textId="77777777" w:rsidR="00A97AF3" w:rsidRDefault="00A97AF3"/>
                    <w:p w14:paraId="6C7CDC70" w14:textId="77777777" w:rsidR="00A97AF3" w:rsidRDefault="00A97AF3"/>
                    <w:p w14:paraId="6C7CDC71" w14:textId="77777777" w:rsidR="00A97AF3" w:rsidRDefault="00A97AF3"/>
                    <w:p w14:paraId="6C7CDC72" w14:textId="77777777" w:rsidR="00A97AF3" w:rsidRDefault="00A97AF3"/>
                    <w:p w14:paraId="6C7CDC73" w14:textId="77777777" w:rsidR="00A97AF3" w:rsidRDefault="00A97AF3"/>
                    <w:p w14:paraId="6C7CDC74" w14:textId="77777777" w:rsidR="00A97AF3" w:rsidRDefault="00A97AF3"/>
                    <w:p w14:paraId="6C7CDC75" w14:textId="77777777" w:rsidR="00A97AF3" w:rsidRDefault="00A97AF3"/>
                    <w:p w14:paraId="6C7CDC76" w14:textId="77777777" w:rsidR="00A97AF3" w:rsidRDefault="00A97AF3"/>
                    <w:p w14:paraId="6C7CDC77" w14:textId="77777777" w:rsidR="00A97AF3" w:rsidRDefault="00A97AF3"/>
                  </w:txbxContent>
                </v:textbox>
                <w10:anchorlock/>
              </v:shape>
            </w:pict>
          </mc:Fallback>
        </mc:AlternateContent>
      </w:r>
    </w:p>
    <w:p w14:paraId="6C7CDA6A" w14:textId="77777777" w:rsidR="00A97AF3" w:rsidRDefault="00A97AF3">
      <w:pPr>
        <w:pStyle w:val="Standard"/>
        <w:spacing w:before="240"/>
        <w:jc w:val="both"/>
      </w:pPr>
    </w:p>
    <w:p w14:paraId="6C7CDA6C" w14:textId="77777777" w:rsidR="00A97AF3" w:rsidRDefault="00971EC1">
      <w:pPr>
        <w:pStyle w:val="Standard"/>
        <w:spacing w:before="240"/>
        <w:jc w:val="both"/>
      </w:pPr>
      <w:r>
        <w:rPr>
          <w:b/>
          <w:sz w:val="24"/>
          <w:szCs w:val="24"/>
        </w:rPr>
        <w:lastRenderedPageBreak/>
        <w:t xml:space="preserve">11. </w:t>
      </w:r>
      <w:r>
        <w:rPr>
          <w:sz w:val="24"/>
          <w:szCs w:val="24"/>
        </w:rPr>
        <w:t xml:space="preserve">Please list the name of people involved (other than you) in the study. Add the names in individual rows. You may use additional rows as needed.  Please include the relevant information for the duration of research study. </w:t>
      </w:r>
    </w:p>
    <w:p w14:paraId="6C7CDA6D" w14:textId="77777777" w:rsidR="00A97AF3" w:rsidRDefault="00A97AF3">
      <w:pPr>
        <w:pStyle w:val="Standard"/>
        <w:spacing w:before="240"/>
        <w:jc w:val="both"/>
        <w:rPr>
          <w:b/>
          <w:sz w:val="24"/>
          <w:szCs w:val="24"/>
        </w:rPr>
      </w:pPr>
    </w:p>
    <w:tbl>
      <w:tblPr>
        <w:tblW w:w="9576" w:type="dxa"/>
        <w:tblCellMar>
          <w:left w:w="10" w:type="dxa"/>
          <w:right w:w="10" w:type="dxa"/>
        </w:tblCellMar>
        <w:tblLook w:val="0000" w:firstRow="0" w:lastRow="0" w:firstColumn="0" w:lastColumn="0" w:noHBand="0" w:noVBand="0"/>
      </w:tblPr>
      <w:tblGrid>
        <w:gridCol w:w="1998"/>
        <w:gridCol w:w="2790"/>
        <w:gridCol w:w="2394"/>
        <w:gridCol w:w="2394"/>
      </w:tblGrid>
      <w:tr w:rsidR="00A97AF3" w14:paraId="6C7CDA72" w14:textId="77777777">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6E" w14:textId="77777777" w:rsidR="00A97AF3" w:rsidRDefault="00971EC1">
            <w:pPr>
              <w:pStyle w:val="Standard"/>
              <w:spacing w:before="240"/>
              <w:rPr>
                <w:b/>
                <w:sz w:val="24"/>
                <w:szCs w:val="24"/>
              </w:rPr>
            </w:pPr>
            <w:r>
              <w:rPr>
                <w:b/>
                <w:sz w:val="24"/>
                <w:szCs w:val="24"/>
              </w:rPr>
              <w:t>Name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6F" w14:textId="77777777" w:rsidR="00A97AF3" w:rsidRDefault="00971EC1">
            <w:pPr>
              <w:pStyle w:val="Standard"/>
              <w:spacing w:before="240"/>
              <w:rPr>
                <w:b/>
                <w:sz w:val="24"/>
                <w:szCs w:val="24"/>
              </w:rPr>
            </w:pPr>
            <w:r>
              <w:rPr>
                <w:b/>
                <w:sz w:val="24"/>
                <w:szCs w:val="24"/>
              </w:rPr>
              <w:t>Roll/duties in the project (e.g. data collection, transcript development etc.)</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0" w14:textId="77777777" w:rsidR="00A97AF3" w:rsidRDefault="00971EC1">
            <w:pPr>
              <w:pStyle w:val="Standard"/>
              <w:spacing w:before="240"/>
              <w:rPr>
                <w:b/>
                <w:sz w:val="24"/>
                <w:szCs w:val="24"/>
              </w:rPr>
            </w:pPr>
            <w:r>
              <w:rPr>
                <w:b/>
                <w:sz w:val="24"/>
                <w:szCs w:val="24"/>
              </w:rPr>
              <w:t>Current contact email</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1" w14:textId="77777777" w:rsidR="00A97AF3" w:rsidRDefault="00971EC1">
            <w:pPr>
              <w:pStyle w:val="Standard"/>
              <w:spacing w:before="240"/>
              <w:rPr>
                <w:b/>
                <w:sz w:val="24"/>
                <w:szCs w:val="24"/>
              </w:rPr>
            </w:pPr>
            <w:r>
              <w:rPr>
                <w:b/>
                <w:sz w:val="24"/>
                <w:szCs w:val="24"/>
              </w:rPr>
              <w:t>Internal or external member (in the study duration)</w:t>
            </w:r>
          </w:p>
        </w:tc>
      </w:tr>
      <w:tr w:rsidR="00A97AF3" w14:paraId="6C7CDA77" w14:textId="77777777">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3" w14:textId="77777777" w:rsidR="00A97AF3" w:rsidRDefault="00A97AF3">
            <w:pPr>
              <w:pStyle w:val="Standard"/>
              <w:spacing w:before="240"/>
              <w:rPr>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4"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5"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6" w14:textId="77777777" w:rsidR="00A97AF3" w:rsidRDefault="00A97AF3">
            <w:pPr>
              <w:pStyle w:val="Standard"/>
              <w:spacing w:before="240"/>
              <w:rPr>
                <w:b/>
                <w:sz w:val="24"/>
                <w:szCs w:val="24"/>
              </w:rPr>
            </w:pPr>
          </w:p>
        </w:tc>
      </w:tr>
      <w:tr w:rsidR="00A97AF3" w14:paraId="6C7CDA7C" w14:textId="77777777">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8" w14:textId="77777777" w:rsidR="00A97AF3" w:rsidRDefault="00A97AF3">
            <w:pPr>
              <w:pStyle w:val="Standard"/>
              <w:spacing w:before="240"/>
              <w:rPr>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9"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A"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B" w14:textId="77777777" w:rsidR="00A97AF3" w:rsidRDefault="00A97AF3">
            <w:pPr>
              <w:pStyle w:val="Standard"/>
              <w:spacing w:before="240"/>
              <w:rPr>
                <w:b/>
                <w:sz w:val="24"/>
                <w:szCs w:val="24"/>
              </w:rPr>
            </w:pPr>
          </w:p>
        </w:tc>
      </w:tr>
      <w:tr w:rsidR="00A97AF3" w14:paraId="6C7CDA81" w14:textId="77777777">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D" w14:textId="77777777" w:rsidR="00A97AF3" w:rsidRDefault="00A97AF3">
            <w:pPr>
              <w:pStyle w:val="Standard"/>
              <w:spacing w:before="240"/>
              <w:rPr>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E"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7F"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0" w14:textId="77777777" w:rsidR="00A97AF3" w:rsidRDefault="00A97AF3">
            <w:pPr>
              <w:pStyle w:val="Standard"/>
              <w:spacing w:before="240"/>
              <w:rPr>
                <w:b/>
                <w:sz w:val="24"/>
                <w:szCs w:val="24"/>
              </w:rPr>
            </w:pPr>
          </w:p>
        </w:tc>
      </w:tr>
      <w:tr w:rsidR="00A97AF3" w14:paraId="6C7CDA86" w14:textId="77777777">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2" w14:textId="77777777" w:rsidR="00A97AF3" w:rsidRDefault="00A97AF3">
            <w:pPr>
              <w:pStyle w:val="Standard"/>
              <w:spacing w:before="240"/>
              <w:rPr>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3"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4"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5" w14:textId="77777777" w:rsidR="00A97AF3" w:rsidRDefault="00A97AF3">
            <w:pPr>
              <w:pStyle w:val="Standard"/>
              <w:spacing w:before="240"/>
              <w:rPr>
                <w:b/>
                <w:sz w:val="24"/>
                <w:szCs w:val="24"/>
              </w:rPr>
            </w:pPr>
          </w:p>
        </w:tc>
      </w:tr>
      <w:tr w:rsidR="00A97AF3" w14:paraId="6C7CDA8B" w14:textId="77777777">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7" w14:textId="77777777" w:rsidR="00A97AF3" w:rsidRDefault="00A97AF3">
            <w:pPr>
              <w:pStyle w:val="Standard"/>
              <w:spacing w:before="240"/>
              <w:rPr>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8"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9" w14:textId="77777777" w:rsidR="00A97AF3" w:rsidRDefault="00A97AF3">
            <w:pPr>
              <w:pStyle w:val="Standard"/>
              <w:spacing w:before="240"/>
              <w:rPr>
                <w:b/>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DA8A" w14:textId="77777777" w:rsidR="00A97AF3" w:rsidRDefault="00A97AF3">
            <w:pPr>
              <w:pStyle w:val="Standard"/>
              <w:spacing w:before="240"/>
              <w:rPr>
                <w:b/>
                <w:sz w:val="24"/>
                <w:szCs w:val="24"/>
              </w:rPr>
            </w:pPr>
          </w:p>
        </w:tc>
      </w:tr>
    </w:tbl>
    <w:p w14:paraId="6C7CDA8C" w14:textId="77777777" w:rsidR="00A97AF3" w:rsidRDefault="00971EC1">
      <w:pPr>
        <w:pStyle w:val="Standard"/>
        <w:spacing w:before="240"/>
        <w:jc w:val="both"/>
        <w:rPr>
          <w:b/>
          <w:sz w:val="24"/>
          <w:szCs w:val="24"/>
        </w:rPr>
      </w:pPr>
      <w:r>
        <w:rPr>
          <w:b/>
          <w:sz w:val="24"/>
          <w:szCs w:val="24"/>
        </w:rPr>
        <w:t xml:space="preserve"> </w:t>
      </w:r>
    </w:p>
    <w:p w14:paraId="6C7CDA8D" w14:textId="77777777" w:rsidR="00A97AF3" w:rsidRDefault="00971EC1">
      <w:pPr>
        <w:pStyle w:val="Standard"/>
        <w:spacing w:before="240"/>
        <w:jc w:val="both"/>
        <w:rPr>
          <w:b/>
          <w:sz w:val="24"/>
          <w:szCs w:val="24"/>
        </w:rPr>
      </w:pPr>
      <w:r>
        <w:rPr>
          <w:b/>
          <w:sz w:val="24"/>
          <w:szCs w:val="24"/>
        </w:rPr>
        <w:t>12.   Funding resources:</w:t>
      </w:r>
    </w:p>
    <w:p w14:paraId="6C7CDA8E" w14:textId="77777777" w:rsidR="00A97AF3" w:rsidRDefault="00971EC1">
      <w:pPr>
        <w:pStyle w:val="Standard"/>
        <w:spacing w:before="240"/>
        <w:jc w:val="both"/>
        <w:rPr>
          <w:sz w:val="24"/>
          <w:szCs w:val="24"/>
        </w:rPr>
      </w:pPr>
      <w:r>
        <w:rPr>
          <w:sz w:val="24"/>
          <w:szCs w:val="24"/>
        </w:rPr>
        <w:t xml:space="preserve">State the name and other relevant details of institutes/centers/ government agencies in case you received any funding for your research study from them.  </w:t>
      </w:r>
    </w:p>
    <w:p w14:paraId="6C7CDA8F" w14:textId="77777777" w:rsidR="00A97AF3" w:rsidRDefault="00971EC1">
      <w:pPr>
        <w:pStyle w:val="Standard"/>
        <w:spacing w:before="240"/>
        <w:jc w:val="both"/>
      </w:pPr>
      <w:r>
        <w:rPr>
          <w:noProof/>
          <w:sz w:val="24"/>
          <w:szCs w:val="24"/>
        </w:rPr>
        <mc:AlternateContent>
          <mc:Choice Requires="wps">
            <w:drawing>
              <wp:inline distT="0" distB="0" distL="0" distR="0" wp14:anchorId="6C7CDAC2" wp14:editId="6C7CDAC3">
                <wp:extent cx="5686425" cy="2275841"/>
                <wp:effectExtent l="0" t="0" r="28575" b="10159"/>
                <wp:docPr id="15" name="Text Box 9"/>
                <wp:cNvGraphicFramePr/>
                <a:graphic xmlns:a="http://schemas.openxmlformats.org/drawingml/2006/main">
                  <a:graphicData uri="http://schemas.microsoft.com/office/word/2010/wordprocessingShape">
                    <wps:wsp>
                      <wps:cNvSpPr txBox="1"/>
                      <wps:spPr>
                        <a:xfrm>
                          <a:off x="0" y="0"/>
                          <a:ext cx="5686425" cy="2275841"/>
                        </a:xfrm>
                        <a:prstGeom prst="rect">
                          <a:avLst/>
                        </a:prstGeom>
                        <a:solidFill>
                          <a:srgbClr val="FFFFFF"/>
                        </a:solidFill>
                        <a:ln w="9528">
                          <a:solidFill>
                            <a:srgbClr val="000000"/>
                          </a:solidFill>
                          <a:prstDash val="solid"/>
                        </a:ln>
                      </wps:spPr>
                      <wps:txbx>
                        <w:txbxContent>
                          <w:p w14:paraId="6C7CDC78" w14:textId="77777777" w:rsidR="00A97AF3" w:rsidRDefault="00971EC1">
                            <w:r>
                              <w:rPr>
                                <w:shd w:val="clear" w:color="auto" w:fill="D3D3D3"/>
                              </w:rPr>
                              <w:t>Enter your text here</w:t>
                            </w:r>
                            <w:r>
                              <w:t xml:space="preserve"> </w:t>
                            </w:r>
                          </w:p>
                          <w:p w14:paraId="6C7CDC79" w14:textId="77777777" w:rsidR="00A97AF3" w:rsidRDefault="00A97AF3"/>
                          <w:p w14:paraId="6C7CDC7A" w14:textId="77777777" w:rsidR="00A97AF3" w:rsidRDefault="00A97AF3"/>
                          <w:p w14:paraId="6C7CDC7B" w14:textId="77777777" w:rsidR="00A97AF3" w:rsidRDefault="00A97AF3"/>
                          <w:p w14:paraId="6C7CDC7C" w14:textId="77777777" w:rsidR="00A97AF3" w:rsidRDefault="00A97AF3"/>
                          <w:p w14:paraId="6C7CDC7D" w14:textId="77777777" w:rsidR="00A97AF3" w:rsidRDefault="00A97AF3"/>
                          <w:p w14:paraId="6C7CDC7E" w14:textId="77777777" w:rsidR="00A97AF3" w:rsidRDefault="00A97AF3"/>
                          <w:p w14:paraId="6C7CDC7F" w14:textId="77777777" w:rsidR="00A97AF3" w:rsidRDefault="00A97AF3"/>
                          <w:p w14:paraId="6C7CDC80" w14:textId="77777777" w:rsidR="00A97AF3" w:rsidRDefault="00A97AF3"/>
                          <w:p w14:paraId="6C7CDC81" w14:textId="77777777" w:rsidR="00A97AF3" w:rsidRDefault="00A97AF3"/>
                          <w:p w14:paraId="6C7CDC82" w14:textId="77777777" w:rsidR="00A97AF3" w:rsidRDefault="00A97AF3"/>
                          <w:p w14:paraId="6C7CDC83" w14:textId="77777777" w:rsidR="00A97AF3" w:rsidRDefault="00A97AF3"/>
                          <w:p w14:paraId="6C7CDC84" w14:textId="77777777" w:rsidR="00A97AF3" w:rsidRDefault="00A97AF3"/>
                          <w:p w14:paraId="6C7CDC85" w14:textId="77777777" w:rsidR="00A97AF3" w:rsidRDefault="00A97AF3"/>
                          <w:p w14:paraId="6C7CDC86" w14:textId="77777777" w:rsidR="00A97AF3" w:rsidRDefault="00A97AF3"/>
                          <w:p w14:paraId="6C7CDC87" w14:textId="77777777" w:rsidR="00A97AF3" w:rsidRDefault="00A97AF3"/>
                          <w:p w14:paraId="6C7CDC88" w14:textId="77777777" w:rsidR="00A97AF3" w:rsidRDefault="00A97AF3"/>
                          <w:p w14:paraId="6C7CDC89" w14:textId="77777777" w:rsidR="00A97AF3" w:rsidRDefault="00A97AF3"/>
                          <w:p w14:paraId="6C7CDC8A" w14:textId="77777777" w:rsidR="00A97AF3" w:rsidRDefault="00A97AF3"/>
                          <w:p w14:paraId="6C7CDC8B" w14:textId="77777777" w:rsidR="00A97AF3" w:rsidRDefault="00A97AF3"/>
                          <w:p w14:paraId="6C7CDC8C" w14:textId="77777777" w:rsidR="00A97AF3" w:rsidRDefault="00A97AF3"/>
                          <w:p w14:paraId="6C7CDC8D" w14:textId="77777777" w:rsidR="00A97AF3" w:rsidRDefault="00A97AF3"/>
                          <w:p w14:paraId="6C7CDC8E" w14:textId="77777777" w:rsidR="00A97AF3" w:rsidRDefault="00A97AF3"/>
                          <w:p w14:paraId="6C7CDC8F" w14:textId="77777777" w:rsidR="00A97AF3" w:rsidRDefault="00A97AF3"/>
                          <w:p w14:paraId="6C7CDC90" w14:textId="77777777" w:rsidR="00A97AF3" w:rsidRDefault="00A97AF3"/>
                          <w:p w14:paraId="6C7CDC91" w14:textId="77777777" w:rsidR="00A97AF3" w:rsidRDefault="00A97AF3"/>
                          <w:p w14:paraId="6C7CDC92" w14:textId="77777777" w:rsidR="00A97AF3" w:rsidRDefault="00A97AF3"/>
                          <w:p w14:paraId="6C7CDC93" w14:textId="77777777" w:rsidR="00A97AF3" w:rsidRDefault="00A97AF3"/>
                          <w:p w14:paraId="6C7CDC94" w14:textId="77777777" w:rsidR="00A97AF3" w:rsidRDefault="00A97AF3"/>
                          <w:p w14:paraId="6C7CDC95" w14:textId="77777777" w:rsidR="00A97AF3" w:rsidRDefault="00A97AF3"/>
                        </w:txbxContent>
                      </wps:txbx>
                      <wps:bodyPr vert="horz" wrap="square" lIns="91440" tIns="45720" rIns="91440" bIns="45720" anchor="t" anchorCtr="0" compatLnSpc="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CDAC2" id="_x0000_s1040" type="#_x0000_t202" style="width:447.75pt;height:1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" strokeweight=".26467mm">
                <v:textbox>
                  <w:txbxContent>
                    <w:p w14:paraId="6C7CDC78" w14:textId="77777777" w:rsidR="00A97AF3" w:rsidRDefault="00971EC1">
                      <w:r>
                        <w:rPr>
                          <w:shd w:val="clear" w:color="auto" w:fill="D3D3D3"/>
                        </w:rPr>
                        <w:t>Enter your text here</w:t>
                      </w:r>
                      <w:r>
                        <w:t xml:space="preserve"> </w:t>
                      </w:r>
                    </w:p>
                    <w:p w14:paraId="6C7CDC79" w14:textId="77777777" w:rsidR="00A97AF3" w:rsidRDefault="00A97AF3"/>
                    <w:p w14:paraId="6C7CDC7A" w14:textId="77777777" w:rsidR="00A97AF3" w:rsidRDefault="00A97AF3"/>
                    <w:p w14:paraId="6C7CDC7B" w14:textId="77777777" w:rsidR="00A97AF3" w:rsidRDefault="00A97AF3"/>
                    <w:p w14:paraId="6C7CDC7C" w14:textId="77777777" w:rsidR="00A97AF3" w:rsidRDefault="00A97AF3"/>
                    <w:p w14:paraId="6C7CDC7D" w14:textId="77777777" w:rsidR="00A97AF3" w:rsidRDefault="00A97AF3"/>
                    <w:p w14:paraId="6C7CDC7E" w14:textId="77777777" w:rsidR="00A97AF3" w:rsidRDefault="00A97AF3"/>
                    <w:p w14:paraId="6C7CDC7F" w14:textId="77777777" w:rsidR="00A97AF3" w:rsidRDefault="00A97AF3"/>
                    <w:p w14:paraId="6C7CDC80" w14:textId="77777777" w:rsidR="00A97AF3" w:rsidRDefault="00A97AF3"/>
                    <w:p w14:paraId="6C7CDC81" w14:textId="77777777" w:rsidR="00A97AF3" w:rsidRDefault="00A97AF3"/>
                    <w:p w14:paraId="6C7CDC82" w14:textId="77777777" w:rsidR="00A97AF3" w:rsidRDefault="00A97AF3"/>
                    <w:p w14:paraId="6C7CDC83" w14:textId="77777777" w:rsidR="00A97AF3" w:rsidRDefault="00A97AF3"/>
                    <w:p w14:paraId="6C7CDC84" w14:textId="77777777" w:rsidR="00A97AF3" w:rsidRDefault="00A97AF3"/>
                    <w:p w14:paraId="6C7CDC85" w14:textId="77777777" w:rsidR="00A97AF3" w:rsidRDefault="00A97AF3"/>
                    <w:p w14:paraId="6C7CDC86" w14:textId="77777777" w:rsidR="00A97AF3" w:rsidRDefault="00A97AF3"/>
                    <w:p w14:paraId="6C7CDC87" w14:textId="77777777" w:rsidR="00A97AF3" w:rsidRDefault="00A97AF3"/>
                    <w:p w14:paraId="6C7CDC88" w14:textId="77777777" w:rsidR="00A97AF3" w:rsidRDefault="00A97AF3"/>
                    <w:p w14:paraId="6C7CDC89" w14:textId="77777777" w:rsidR="00A97AF3" w:rsidRDefault="00A97AF3"/>
                    <w:p w14:paraId="6C7CDC8A" w14:textId="77777777" w:rsidR="00A97AF3" w:rsidRDefault="00A97AF3"/>
                    <w:p w14:paraId="6C7CDC8B" w14:textId="77777777" w:rsidR="00A97AF3" w:rsidRDefault="00A97AF3"/>
                    <w:p w14:paraId="6C7CDC8C" w14:textId="77777777" w:rsidR="00A97AF3" w:rsidRDefault="00A97AF3"/>
                    <w:p w14:paraId="6C7CDC8D" w14:textId="77777777" w:rsidR="00A97AF3" w:rsidRDefault="00A97AF3"/>
                    <w:p w14:paraId="6C7CDC8E" w14:textId="77777777" w:rsidR="00A97AF3" w:rsidRDefault="00A97AF3"/>
                    <w:p w14:paraId="6C7CDC8F" w14:textId="77777777" w:rsidR="00A97AF3" w:rsidRDefault="00A97AF3"/>
                    <w:p w14:paraId="6C7CDC90" w14:textId="77777777" w:rsidR="00A97AF3" w:rsidRDefault="00A97AF3"/>
                    <w:p w14:paraId="6C7CDC91" w14:textId="77777777" w:rsidR="00A97AF3" w:rsidRDefault="00A97AF3"/>
                    <w:p w14:paraId="6C7CDC92" w14:textId="77777777" w:rsidR="00A97AF3" w:rsidRDefault="00A97AF3"/>
                    <w:p w14:paraId="6C7CDC93" w14:textId="77777777" w:rsidR="00A97AF3" w:rsidRDefault="00A97AF3"/>
                    <w:p w14:paraId="6C7CDC94" w14:textId="77777777" w:rsidR="00A97AF3" w:rsidRDefault="00A97AF3"/>
                    <w:p w14:paraId="6C7CDC95" w14:textId="77777777" w:rsidR="00A97AF3" w:rsidRDefault="00A97AF3"/>
                  </w:txbxContent>
                </v:textbox>
                <w10:anchorlock/>
              </v:shape>
            </w:pict>
          </mc:Fallback>
        </mc:AlternateContent>
      </w:r>
      <w:r>
        <w:rPr>
          <w:sz w:val="24"/>
          <w:szCs w:val="24"/>
        </w:rPr>
        <w:t xml:space="preserve"> </w:t>
      </w:r>
    </w:p>
    <w:p w14:paraId="6C7CDA90" w14:textId="77777777" w:rsidR="00A97AF3" w:rsidRDefault="00971EC1">
      <w:pPr>
        <w:pStyle w:val="Standard"/>
        <w:spacing w:before="240"/>
        <w:jc w:val="both"/>
        <w:rPr>
          <w:b/>
          <w:sz w:val="24"/>
          <w:szCs w:val="24"/>
        </w:rPr>
      </w:pPr>
      <w:r>
        <w:rPr>
          <w:b/>
          <w:sz w:val="24"/>
          <w:szCs w:val="24"/>
        </w:rPr>
        <w:t xml:space="preserve"> </w:t>
      </w:r>
    </w:p>
    <w:p w14:paraId="6C7CDA91" w14:textId="77777777" w:rsidR="00A97AF3" w:rsidRDefault="00A97AF3">
      <w:pPr>
        <w:pStyle w:val="Standard"/>
        <w:spacing w:before="240"/>
        <w:jc w:val="both"/>
        <w:rPr>
          <w:b/>
          <w:sz w:val="24"/>
          <w:szCs w:val="24"/>
        </w:rPr>
      </w:pPr>
    </w:p>
    <w:p w14:paraId="6C7CDA92" w14:textId="77777777" w:rsidR="00A97AF3" w:rsidRDefault="00971EC1">
      <w:pPr>
        <w:pStyle w:val="Standard"/>
        <w:spacing w:before="240"/>
        <w:jc w:val="both"/>
        <w:rPr>
          <w:b/>
          <w:sz w:val="24"/>
          <w:szCs w:val="24"/>
        </w:rPr>
      </w:pPr>
      <w:r>
        <w:rPr>
          <w:b/>
          <w:sz w:val="24"/>
          <w:szCs w:val="24"/>
        </w:rPr>
        <w:lastRenderedPageBreak/>
        <w:t>13. Applicant’s name and signature:</w:t>
      </w:r>
    </w:p>
    <w:p w14:paraId="6C7CDA93" w14:textId="77777777" w:rsidR="00A97AF3" w:rsidRDefault="00A97AF3">
      <w:pPr>
        <w:pStyle w:val="Standard"/>
        <w:spacing w:before="240"/>
        <w:jc w:val="both"/>
        <w:rPr>
          <w:b/>
          <w:sz w:val="24"/>
          <w:szCs w:val="24"/>
        </w:rPr>
      </w:pPr>
    </w:p>
    <w:p w14:paraId="6C7CDA94" w14:textId="77777777" w:rsidR="00A97AF3" w:rsidRDefault="00A97AF3">
      <w:pPr>
        <w:pStyle w:val="Standard"/>
        <w:spacing w:before="240"/>
        <w:jc w:val="both"/>
        <w:rPr>
          <w:b/>
          <w:sz w:val="24"/>
          <w:szCs w:val="24"/>
        </w:rPr>
      </w:pPr>
    </w:p>
    <w:p w14:paraId="6C7CDA95" w14:textId="77777777" w:rsidR="00A97AF3" w:rsidRDefault="00971EC1">
      <w:pPr>
        <w:pStyle w:val="Standard"/>
        <w:spacing w:before="240"/>
        <w:jc w:val="both"/>
        <w:rPr>
          <w:b/>
          <w:sz w:val="24"/>
          <w:szCs w:val="24"/>
        </w:rPr>
      </w:pPr>
      <w:r>
        <w:rPr>
          <w:b/>
          <w:sz w:val="24"/>
          <w:szCs w:val="24"/>
        </w:rPr>
        <w:t>14. Date of IRB application submission (DD/MM/YYYY)</w:t>
      </w:r>
    </w:p>
    <w:p w14:paraId="6C7CDA96" w14:textId="77777777" w:rsidR="00A97AF3" w:rsidRDefault="00A97AF3">
      <w:pPr>
        <w:pStyle w:val="Standard"/>
        <w:spacing w:before="240"/>
        <w:jc w:val="both"/>
        <w:rPr>
          <w:b/>
          <w:sz w:val="24"/>
          <w:szCs w:val="24"/>
        </w:rPr>
      </w:pPr>
    </w:p>
    <w:p w14:paraId="6C7CDA97" w14:textId="77777777" w:rsidR="00A97AF3" w:rsidRDefault="00A97AF3">
      <w:pPr>
        <w:pStyle w:val="Standard"/>
        <w:spacing w:before="240"/>
        <w:jc w:val="both"/>
        <w:rPr>
          <w:b/>
          <w:sz w:val="24"/>
          <w:szCs w:val="24"/>
        </w:rPr>
      </w:pPr>
    </w:p>
    <w:p w14:paraId="6C7CDA98" w14:textId="77777777" w:rsidR="00A97AF3" w:rsidRDefault="00971EC1">
      <w:pPr>
        <w:pStyle w:val="Standard"/>
        <w:spacing w:before="240"/>
        <w:jc w:val="both"/>
        <w:rPr>
          <w:b/>
          <w:sz w:val="24"/>
          <w:szCs w:val="24"/>
        </w:rPr>
      </w:pPr>
      <w:r>
        <w:rPr>
          <w:b/>
          <w:sz w:val="24"/>
          <w:szCs w:val="24"/>
        </w:rPr>
        <w:t>15. Name and signature of guide/PI (at HBCSE)</w:t>
      </w:r>
    </w:p>
    <w:p w14:paraId="6C7CDA99" w14:textId="77777777" w:rsidR="00654F5A" w:rsidRDefault="00654F5A">
      <w:pPr>
        <w:pStyle w:val="Standard"/>
        <w:spacing w:before="240"/>
        <w:jc w:val="both"/>
        <w:rPr>
          <w:b/>
          <w:sz w:val="24"/>
          <w:szCs w:val="24"/>
        </w:rPr>
      </w:pPr>
    </w:p>
    <w:p w14:paraId="6C7CDA9A" w14:textId="77777777" w:rsidR="00654F5A" w:rsidRDefault="00654F5A">
      <w:pPr>
        <w:pStyle w:val="Standard"/>
        <w:spacing w:before="240"/>
        <w:jc w:val="both"/>
        <w:rPr>
          <w:b/>
          <w:sz w:val="24"/>
          <w:szCs w:val="24"/>
        </w:rPr>
      </w:pPr>
      <w:r>
        <w:rPr>
          <w:b/>
          <w:sz w:val="24"/>
          <w:szCs w:val="24"/>
        </w:rPr>
        <w:t>%%%%%%%%%%%%%%%%%%%%%%%%%%%%%%%%%%%%%%%%%</w:t>
      </w:r>
    </w:p>
    <w:p w14:paraId="6C7CDA9B" w14:textId="77777777" w:rsidR="00654F5A" w:rsidRDefault="00654F5A">
      <w:pPr>
        <w:pStyle w:val="Standard"/>
        <w:spacing w:before="240"/>
        <w:jc w:val="both"/>
        <w:rPr>
          <w:b/>
          <w:sz w:val="24"/>
          <w:szCs w:val="24"/>
        </w:rPr>
      </w:pPr>
      <w:r>
        <w:rPr>
          <w:b/>
          <w:sz w:val="24"/>
          <w:szCs w:val="24"/>
        </w:rPr>
        <w:t xml:space="preserve">For post-facto approval please complete the following information. </w:t>
      </w:r>
    </w:p>
    <w:p w14:paraId="6C7CDA9C" w14:textId="77777777" w:rsidR="009E0F3E" w:rsidRDefault="00971EC1">
      <w:pPr>
        <w:pStyle w:val="Standard"/>
        <w:spacing w:before="240"/>
        <w:jc w:val="both"/>
        <w:rPr>
          <w:b/>
          <w:sz w:val="24"/>
          <w:szCs w:val="24"/>
        </w:rPr>
      </w:pPr>
      <w:r>
        <w:rPr>
          <w:b/>
          <w:sz w:val="24"/>
          <w:szCs w:val="24"/>
        </w:rPr>
        <w:t xml:space="preserve">16. </w:t>
      </w:r>
      <w:r w:rsidR="009E0F3E">
        <w:rPr>
          <w:b/>
          <w:sz w:val="24"/>
          <w:szCs w:val="24"/>
        </w:rPr>
        <w:t xml:space="preserve">Reason </w:t>
      </w:r>
      <w:r>
        <w:rPr>
          <w:b/>
          <w:sz w:val="24"/>
          <w:szCs w:val="24"/>
        </w:rPr>
        <w:t xml:space="preserve">for “post-facto” approval: </w:t>
      </w:r>
    </w:p>
    <w:p w14:paraId="6C7CDA9D" w14:textId="586ADF4A" w:rsidR="009E0F3E" w:rsidRDefault="00971EC1">
      <w:pPr>
        <w:pStyle w:val="Standard"/>
        <w:spacing w:before="240"/>
        <w:jc w:val="both"/>
        <w:rPr>
          <w:sz w:val="24"/>
          <w:szCs w:val="24"/>
        </w:rPr>
      </w:pPr>
      <w:r w:rsidRPr="009E0F3E">
        <w:rPr>
          <w:sz w:val="24"/>
          <w:szCs w:val="24"/>
        </w:rPr>
        <w:t xml:space="preserve">If the application is made “post-facto”, </w:t>
      </w:r>
      <w:r w:rsidR="009E0F3E">
        <w:rPr>
          <w:sz w:val="24"/>
          <w:szCs w:val="24"/>
        </w:rPr>
        <w:t xml:space="preserve">provide the information about institutional bodies involved in ethical approval </w:t>
      </w:r>
      <w:r w:rsidR="00C80D00">
        <w:rPr>
          <w:sz w:val="24"/>
          <w:szCs w:val="24"/>
        </w:rPr>
        <w:t xml:space="preserve">(e.g. subject board) </w:t>
      </w:r>
      <w:r w:rsidR="009E0F3E">
        <w:rPr>
          <w:sz w:val="24"/>
          <w:szCs w:val="24"/>
        </w:rPr>
        <w:t xml:space="preserve">prior to the application. State “none” if you haven’t seek for an approval before. </w:t>
      </w:r>
    </w:p>
    <w:p w14:paraId="6C7CDA9E" w14:textId="77777777" w:rsidR="009E0F3E" w:rsidRDefault="009E0F3E">
      <w:pPr>
        <w:pStyle w:val="Standard"/>
        <w:spacing w:before="240"/>
        <w:jc w:val="both"/>
        <w:rPr>
          <w:sz w:val="24"/>
          <w:szCs w:val="24"/>
        </w:rPr>
      </w:pPr>
    </w:p>
    <w:p w14:paraId="6C7CDA9F" w14:textId="77777777" w:rsidR="009E0F3E" w:rsidRDefault="009E0F3E">
      <w:pPr>
        <w:pStyle w:val="Standard"/>
        <w:spacing w:before="240"/>
        <w:jc w:val="both"/>
        <w:rPr>
          <w:sz w:val="24"/>
          <w:szCs w:val="24"/>
        </w:rPr>
      </w:pPr>
    </w:p>
    <w:p w14:paraId="6C7CDAA0" w14:textId="77777777" w:rsidR="009E0F3E" w:rsidRDefault="009E0F3E">
      <w:pPr>
        <w:pStyle w:val="Standard"/>
        <w:spacing w:before="240"/>
        <w:jc w:val="both"/>
        <w:rPr>
          <w:sz w:val="24"/>
          <w:szCs w:val="24"/>
        </w:rPr>
      </w:pPr>
    </w:p>
    <w:p w14:paraId="6C7CDAA1" w14:textId="77777777" w:rsidR="00A97AF3" w:rsidRDefault="009E0F3E">
      <w:pPr>
        <w:pStyle w:val="Standard"/>
        <w:spacing w:before="240"/>
        <w:jc w:val="both"/>
        <w:rPr>
          <w:sz w:val="24"/>
          <w:szCs w:val="24"/>
        </w:rPr>
      </w:pPr>
      <w:r w:rsidRPr="00654F5A">
        <w:rPr>
          <w:b/>
          <w:sz w:val="24"/>
          <w:szCs w:val="24"/>
        </w:rPr>
        <w:t xml:space="preserve">17. Self-declaration for “post-facto” approval: </w:t>
      </w:r>
      <w:r>
        <w:rPr>
          <w:sz w:val="24"/>
          <w:szCs w:val="24"/>
        </w:rPr>
        <w:t>P</w:t>
      </w:r>
      <w:r w:rsidR="00971EC1" w:rsidRPr="009E0F3E">
        <w:rPr>
          <w:sz w:val="24"/>
          <w:szCs w:val="24"/>
        </w:rPr>
        <w:t>lease sign the self-declaration</w:t>
      </w:r>
      <w:r w:rsidRPr="009E0F3E">
        <w:rPr>
          <w:sz w:val="24"/>
          <w:szCs w:val="24"/>
        </w:rPr>
        <w:t xml:space="preserve"> statement below</w:t>
      </w:r>
      <w:r w:rsidR="00971EC1" w:rsidRPr="009E0F3E">
        <w:rPr>
          <w:sz w:val="24"/>
          <w:szCs w:val="24"/>
        </w:rPr>
        <w:t xml:space="preserve">. </w:t>
      </w:r>
    </w:p>
    <w:p w14:paraId="6C7CDAA2" w14:textId="17050EC6" w:rsidR="009E0F3E" w:rsidRPr="009E0F3E" w:rsidRDefault="009E0F3E">
      <w:pPr>
        <w:pStyle w:val="Standard"/>
        <w:spacing w:before="240"/>
        <w:jc w:val="both"/>
        <w:rPr>
          <w:sz w:val="24"/>
          <w:szCs w:val="24"/>
        </w:rPr>
      </w:pPr>
      <w:r>
        <w:rPr>
          <w:sz w:val="24"/>
          <w:szCs w:val="24"/>
        </w:rPr>
        <w:t>“I agree that the information provided above was followed at the time of research</w:t>
      </w:r>
      <w:r w:rsidR="00654F5A">
        <w:rPr>
          <w:sz w:val="24"/>
          <w:szCs w:val="24"/>
        </w:rPr>
        <w:t xml:space="preserve">. I am aware that the </w:t>
      </w:r>
      <w:r>
        <w:rPr>
          <w:sz w:val="24"/>
          <w:szCs w:val="24"/>
        </w:rPr>
        <w:t xml:space="preserve">post-facto </w:t>
      </w:r>
      <w:r w:rsidR="00654F5A">
        <w:rPr>
          <w:sz w:val="24"/>
          <w:szCs w:val="24"/>
        </w:rPr>
        <w:t xml:space="preserve">review </w:t>
      </w:r>
      <w:r w:rsidR="00C80D00">
        <w:rPr>
          <w:sz w:val="24"/>
          <w:szCs w:val="24"/>
        </w:rPr>
        <w:t xml:space="preserve">for this study </w:t>
      </w:r>
      <w:r>
        <w:rPr>
          <w:sz w:val="24"/>
          <w:szCs w:val="24"/>
        </w:rPr>
        <w:t xml:space="preserve">is </w:t>
      </w:r>
      <w:r w:rsidR="00654F5A">
        <w:rPr>
          <w:sz w:val="24"/>
          <w:szCs w:val="24"/>
        </w:rPr>
        <w:t xml:space="preserve">being conducted </w:t>
      </w:r>
      <w:r>
        <w:rPr>
          <w:sz w:val="24"/>
          <w:szCs w:val="24"/>
        </w:rPr>
        <w:t xml:space="preserve">under special circumstances. </w:t>
      </w:r>
    </w:p>
    <w:p w14:paraId="6C7CDAA3" w14:textId="77777777" w:rsidR="009E0F3E" w:rsidRDefault="009E0F3E">
      <w:pPr>
        <w:pStyle w:val="Standard"/>
        <w:spacing w:before="240"/>
        <w:jc w:val="both"/>
        <w:rPr>
          <w:b/>
          <w:sz w:val="24"/>
          <w:szCs w:val="24"/>
        </w:rPr>
      </w:pPr>
    </w:p>
    <w:p w14:paraId="6C7CDAA4" w14:textId="77777777" w:rsidR="00654F5A" w:rsidRDefault="00654F5A">
      <w:pPr>
        <w:pStyle w:val="Standard"/>
        <w:spacing w:before="240"/>
        <w:jc w:val="both"/>
        <w:rPr>
          <w:b/>
          <w:sz w:val="24"/>
          <w:szCs w:val="24"/>
        </w:rPr>
      </w:pPr>
    </w:p>
    <w:p w14:paraId="6C7CDAA5" w14:textId="77777777" w:rsidR="00A97AF3" w:rsidRDefault="00654F5A">
      <w:pPr>
        <w:pStyle w:val="Standard"/>
        <w:spacing w:before="240"/>
        <w:jc w:val="both"/>
      </w:pPr>
      <w:r>
        <w:rPr>
          <w:b/>
          <w:sz w:val="24"/>
          <w:szCs w:val="24"/>
        </w:rPr>
        <w:t xml:space="preserve">Applicant’s signature: </w:t>
      </w:r>
    </w:p>
    <w:sectPr w:rsidR="00A97AF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F99F1" w14:textId="77777777" w:rsidR="00A423D5" w:rsidRDefault="00A423D5">
      <w:r>
        <w:separator/>
      </w:r>
    </w:p>
  </w:endnote>
  <w:endnote w:type="continuationSeparator" w:id="0">
    <w:p w14:paraId="2A5948A3" w14:textId="77777777" w:rsidR="00A423D5" w:rsidRDefault="00A4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2639D" w14:textId="77777777" w:rsidR="00A423D5" w:rsidRDefault="00A423D5">
      <w:r>
        <w:rPr>
          <w:color w:val="000000"/>
        </w:rPr>
        <w:separator/>
      </w:r>
    </w:p>
  </w:footnote>
  <w:footnote w:type="continuationSeparator" w:id="0">
    <w:p w14:paraId="19FA10C9" w14:textId="77777777" w:rsidR="00A423D5" w:rsidRDefault="00A42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6D9"/>
    <w:multiLevelType w:val="multilevel"/>
    <w:tmpl w:val="B108023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04D21D38"/>
    <w:multiLevelType w:val="multilevel"/>
    <w:tmpl w:val="5520017A"/>
    <w:styleLink w:val="WWNum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CE16D32"/>
    <w:multiLevelType w:val="multilevel"/>
    <w:tmpl w:val="E954030A"/>
    <w:styleLink w:val="WWNum1"/>
    <w:lvl w:ilvl="0">
      <w:start w:val="1"/>
      <w:numFmt w:val="lowerLetter"/>
      <w:lvlText w:val="(%1)"/>
      <w:lvlJc w:val="left"/>
      <w:pPr>
        <w:ind w:left="720" w:hanging="360"/>
      </w:pPr>
      <w:rPr>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36D5EA2"/>
    <w:multiLevelType w:val="multilevel"/>
    <w:tmpl w:val="8BC4567A"/>
    <w:styleLink w:val="WWNum3"/>
    <w:lvl w:ilvl="0">
      <w:start w:val="1"/>
      <w:numFmt w:val="lowerLetter"/>
      <w:lvlText w:val="(%1)"/>
      <w:lvlJc w:val="left"/>
      <w:pPr>
        <w:ind w:left="720" w:hanging="360"/>
      </w:pPr>
      <w:rPr>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6FE272D2"/>
    <w:multiLevelType w:val="multilevel"/>
    <w:tmpl w:val="6220019E"/>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0"/>
  </w:num>
  <w:num w:numId="2">
    <w:abstractNumId w:val="2"/>
  </w:num>
  <w:num w:numId="3">
    <w:abstractNumId w:val="4"/>
  </w:num>
  <w:num w:numId="4">
    <w:abstractNumId w:val="3"/>
  </w:num>
  <w:num w:numId="5">
    <w:abstractNumId w:val="1"/>
  </w:num>
  <w:num w:numId="6">
    <w:abstractNumId w:val="3"/>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97AF3"/>
    <w:rsid w:val="0017048E"/>
    <w:rsid w:val="00185E36"/>
    <w:rsid w:val="001F516F"/>
    <w:rsid w:val="00272680"/>
    <w:rsid w:val="004605C3"/>
    <w:rsid w:val="004908E8"/>
    <w:rsid w:val="00503DA7"/>
    <w:rsid w:val="005430B7"/>
    <w:rsid w:val="0054531C"/>
    <w:rsid w:val="00654F5A"/>
    <w:rsid w:val="007724EC"/>
    <w:rsid w:val="00781DCF"/>
    <w:rsid w:val="007E35A8"/>
    <w:rsid w:val="00971EC1"/>
    <w:rsid w:val="009D0670"/>
    <w:rsid w:val="009E0F3E"/>
    <w:rsid w:val="00A423D5"/>
    <w:rsid w:val="00A97AF3"/>
    <w:rsid w:val="00B51179"/>
    <w:rsid w:val="00B63511"/>
    <w:rsid w:val="00C80D00"/>
    <w:rsid w:val="00CD7323"/>
    <w:rsid w:val="00D77563"/>
    <w:rsid w:val="00DF22B5"/>
    <w:rsid w:val="00EB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keepLines/>
      <w:spacing w:before="400" w:after="120"/>
      <w:outlineLvl w:val="0"/>
    </w:pPr>
    <w:rPr>
      <w:sz w:val="40"/>
      <w:szCs w:val="40"/>
    </w:rPr>
  </w:style>
  <w:style w:type="paragraph" w:styleId="Heading2">
    <w:name w:val="heading 2"/>
    <w:basedOn w:val="Standard"/>
    <w:next w:val="Standard"/>
    <w:pPr>
      <w:keepNext/>
      <w:keepLines/>
      <w:spacing w:before="360" w:after="120"/>
      <w:outlineLvl w:val="1"/>
    </w:pPr>
    <w:rPr>
      <w:sz w:val="32"/>
      <w:szCs w:val="32"/>
    </w:rPr>
  </w:style>
  <w:style w:type="paragraph" w:styleId="Heading3">
    <w:name w:val="heading 3"/>
    <w:basedOn w:val="Standard"/>
    <w:next w:val="Standard"/>
    <w:pPr>
      <w:keepNext/>
      <w:keepLines/>
      <w:spacing w:before="320" w:after="80"/>
      <w:outlineLvl w:val="2"/>
    </w:pPr>
    <w:rPr>
      <w:color w:val="434343"/>
      <w:sz w:val="28"/>
      <w:szCs w:val="28"/>
    </w:rPr>
  </w:style>
  <w:style w:type="paragraph" w:styleId="Heading4">
    <w:name w:val="heading 4"/>
    <w:basedOn w:val="Standard"/>
    <w:next w:val="Standard"/>
    <w:pPr>
      <w:keepNext/>
      <w:keepLines/>
      <w:spacing w:before="280" w:after="80"/>
      <w:outlineLvl w:val="3"/>
    </w:pPr>
    <w:rPr>
      <w:color w:val="666666"/>
      <w:sz w:val="24"/>
      <w:szCs w:val="24"/>
    </w:rPr>
  </w:style>
  <w:style w:type="paragraph" w:styleId="Heading5">
    <w:name w:val="heading 5"/>
    <w:basedOn w:val="Standard"/>
    <w:next w:val="Standard"/>
    <w:pPr>
      <w:keepNext/>
      <w:keepLines/>
      <w:spacing w:before="240" w:after="80"/>
      <w:outlineLvl w:val="4"/>
    </w:pPr>
    <w:rPr>
      <w:color w:val="666666"/>
    </w:rPr>
  </w:style>
  <w:style w:type="paragraph" w:styleId="Heading6">
    <w:name w:val="heading 6"/>
    <w:basedOn w:val="Standard"/>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p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Title">
    <w:name w:val="Title"/>
    <w:basedOn w:val="Standard"/>
    <w:next w:val="Standard"/>
    <w:pPr>
      <w:keepNext/>
      <w:keepLines/>
      <w:spacing w:after="60"/>
    </w:pPr>
    <w:rPr>
      <w:sz w:val="52"/>
      <w:szCs w:val="52"/>
    </w:rPr>
  </w:style>
  <w:style w:type="paragraph" w:styleId="Subtitle">
    <w:name w:val="Subtitle"/>
    <w:basedOn w:val="Standard"/>
    <w:next w:val="Standard"/>
    <w:pPr>
      <w:keepNext/>
      <w:keepLines/>
      <w:spacing w:after="320"/>
    </w:pPr>
    <w:rPr>
      <w:color w:val="666666"/>
      <w:sz w:val="30"/>
      <w:szCs w:val="30"/>
    </w:rPr>
  </w:style>
  <w:style w:type="paragraph" w:styleId="ListParagraph">
    <w:name w:val="List Paragraph"/>
    <w:basedOn w:val="Standard"/>
    <w:pPr>
      <w:ind w:left="720"/>
    </w:pPr>
  </w:style>
  <w:style w:type="paragraph" w:customStyle="1" w:styleId="Framecontents">
    <w:name w:val="Frame contents"/>
    <w:basedOn w:val="Standard"/>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keepLines/>
      <w:spacing w:before="400" w:after="120"/>
      <w:outlineLvl w:val="0"/>
    </w:pPr>
    <w:rPr>
      <w:sz w:val="40"/>
      <w:szCs w:val="40"/>
    </w:rPr>
  </w:style>
  <w:style w:type="paragraph" w:styleId="Heading2">
    <w:name w:val="heading 2"/>
    <w:basedOn w:val="Standard"/>
    <w:next w:val="Standard"/>
    <w:pPr>
      <w:keepNext/>
      <w:keepLines/>
      <w:spacing w:before="360" w:after="120"/>
      <w:outlineLvl w:val="1"/>
    </w:pPr>
    <w:rPr>
      <w:sz w:val="32"/>
      <w:szCs w:val="32"/>
    </w:rPr>
  </w:style>
  <w:style w:type="paragraph" w:styleId="Heading3">
    <w:name w:val="heading 3"/>
    <w:basedOn w:val="Standard"/>
    <w:next w:val="Standard"/>
    <w:pPr>
      <w:keepNext/>
      <w:keepLines/>
      <w:spacing w:before="320" w:after="80"/>
      <w:outlineLvl w:val="2"/>
    </w:pPr>
    <w:rPr>
      <w:color w:val="434343"/>
      <w:sz w:val="28"/>
      <w:szCs w:val="28"/>
    </w:rPr>
  </w:style>
  <w:style w:type="paragraph" w:styleId="Heading4">
    <w:name w:val="heading 4"/>
    <w:basedOn w:val="Standard"/>
    <w:next w:val="Standard"/>
    <w:pPr>
      <w:keepNext/>
      <w:keepLines/>
      <w:spacing w:before="280" w:after="80"/>
      <w:outlineLvl w:val="3"/>
    </w:pPr>
    <w:rPr>
      <w:color w:val="666666"/>
      <w:sz w:val="24"/>
      <w:szCs w:val="24"/>
    </w:rPr>
  </w:style>
  <w:style w:type="paragraph" w:styleId="Heading5">
    <w:name w:val="heading 5"/>
    <w:basedOn w:val="Standard"/>
    <w:next w:val="Standard"/>
    <w:pPr>
      <w:keepNext/>
      <w:keepLines/>
      <w:spacing w:before="240" w:after="80"/>
      <w:outlineLvl w:val="4"/>
    </w:pPr>
    <w:rPr>
      <w:color w:val="666666"/>
    </w:rPr>
  </w:style>
  <w:style w:type="paragraph" w:styleId="Heading6">
    <w:name w:val="heading 6"/>
    <w:basedOn w:val="Standard"/>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p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Title">
    <w:name w:val="Title"/>
    <w:basedOn w:val="Standard"/>
    <w:next w:val="Standard"/>
    <w:pPr>
      <w:keepNext/>
      <w:keepLines/>
      <w:spacing w:after="60"/>
    </w:pPr>
    <w:rPr>
      <w:sz w:val="52"/>
      <w:szCs w:val="52"/>
    </w:rPr>
  </w:style>
  <w:style w:type="paragraph" w:styleId="Subtitle">
    <w:name w:val="Subtitle"/>
    <w:basedOn w:val="Standard"/>
    <w:next w:val="Standard"/>
    <w:pPr>
      <w:keepNext/>
      <w:keepLines/>
      <w:spacing w:after="320"/>
    </w:pPr>
    <w:rPr>
      <w:color w:val="666666"/>
      <w:sz w:val="30"/>
      <w:szCs w:val="30"/>
    </w:rPr>
  </w:style>
  <w:style w:type="paragraph" w:styleId="ListParagraph">
    <w:name w:val="List Paragraph"/>
    <w:basedOn w:val="Standard"/>
    <w:pPr>
      <w:ind w:left="720"/>
    </w:pPr>
  </w:style>
  <w:style w:type="paragraph" w:customStyle="1" w:styleId="Framecontents">
    <w:name w:val="Frame contents"/>
    <w:basedOn w:val="Standard"/>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Chari</dc:creator>
  <cp:lastModifiedBy>Windows User</cp:lastModifiedBy>
  <cp:revision>18</cp:revision>
  <dcterms:created xsi:type="dcterms:W3CDTF">2022-12-20T09:11:00Z</dcterms:created>
  <dcterms:modified xsi:type="dcterms:W3CDTF">2023-01-10T08:24:00Z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