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58" w14:textId="50046E19" w:rsidR="00557978" w:rsidRPr="000D1063" w:rsidRDefault="000A5A38" w:rsidP="000D1063">
      <w:pPr>
        <w:spacing w:before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HBCSE </w:t>
      </w:r>
      <w:r w:rsidR="00B74FA7" w:rsidRPr="000D1063">
        <w:rPr>
          <w:b/>
          <w:sz w:val="32"/>
          <w:szCs w:val="32"/>
          <w:u w:val="single"/>
        </w:rPr>
        <w:t>IRB AMENDMENT FORM</w:t>
      </w:r>
    </w:p>
    <w:p w14:paraId="00000059" w14:textId="366EBD1A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Please provide the following information/details necessary to review your amendment application.</w:t>
      </w:r>
    </w:p>
    <w:p w14:paraId="5159515B" w14:textId="77777777" w:rsidR="000D1063" w:rsidRDefault="000D1063">
      <w:pPr>
        <w:spacing w:before="240"/>
        <w:jc w:val="both"/>
        <w:rPr>
          <w:sz w:val="24"/>
          <w:szCs w:val="24"/>
        </w:rPr>
      </w:pPr>
    </w:p>
    <w:p w14:paraId="0000005A" w14:textId="36057CF3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Write a brief description of the proposal with emphasis on the changes made in the research methodology and/or consent requirements.</w:t>
      </w:r>
    </w:p>
    <w:p w14:paraId="0000005B" w14:textId="516FDFDD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1063" w:rsidRPr="000D1063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BEBFA86" wp14:editId="22E6B744">
                <wp:extent cx="5915025" cy="25336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4DE5" w14:textId="68FF1AA4" w:rsidR="000D1063" w:rsidRDefault="000D1063" w:rsidP="000D106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3BE206BC" w14:textId="77777777" w:rsidR="000D1063" w:rsidRDefault="000D1063" w:rsidP="000D1063"/>
                          <w:p w14:paraId="69292B24" w14:textId="77777777" w:rsidR="000D1063" w:rsidRDefault="000D1063" w:rsidP="000D1063"/>
                          <w:p w14:paraId="6B6903E7" w14:textId="77777777" w:rsidR="000D1063" w:rsidRDefault="000D1063" w:rsidP="000D1063"/>
                          <w:p w14:paraId="36C7B07A" w14:textId="77777777" w:rsidR="000D1063" w:rsidRDefault="000D1063" w:rsidP="000D1063"/>
                          <w:p w14:paraId="25CA0007" w14:textId="77777777" w:rsidR="000D1063" w:rsidRDefault="000D1063" w:rsidP="000D1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EBF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7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">
                <v:textbox>
                  <w:txbxContent>
                    <w:p w14:paraId="253D4DE5" w14:textId="68FF1AA4" w:rsidR="000D1063" w:rsidRDefault="000D1063" w:rsidP="000D106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3BE206BC" w14:textId="77777777" w:rsidR="000D1063" w:rsidRDefault="000D1063" w:rsidP="000D1063"/>
                    <w:p w14:paraId="69292B24" w14:textId="77777777" w:rsidR="000D1063" w:rsidRDefault="000D1063" w:rsidP="000D1063"/>
                    <w:p w14:paraId="6B6903E7" w14:textId="77777777" w:rsidR="000D1063" w:rsidRDefault="000D1063" w:rsidP="000D1063"/>
                    <w:p w14:paraId="36C7B07A" w14:textId="77777777" w:rsidR="000D1063" w:rsidRDefault="000D1063" w:rsidP="000D1063"/>
                    <w:p w14:paraId="25CA0007" w14:textId="77777777" w:rsidR="000D1063" w:rsidRDefault="000D1063" w:rsidP="000D1063"/>
                  </w:txbxContent>
                </v:textbox>
                <w10:anchorlock/>
              </v:shape>
            </w:pict>
          </mc:Fallback>
        </mc:AlternateContent>
      </w:r>
    </w:p>
    <w:p w14:paraId="0000005C" w14:textId="77777777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D" w14:textId="77777777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 xml:space="preserve">Please describe whether the proposed changes will impact the research subjects in any manner. </w:t>
      </w:r>
    </w:p>
    <w:p w14:paraId="0000005E" w14:textId="77777777" w:rsidR="00557978" w:rsidRDefault="00B74FA7">
      <w:pPr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 the proposed changes necessitate requisition of re-consent from the research subjects? If not, please state why.   </w:t>
      </w:r>
    </w:p>
    <w:p w14:paraId="0000005F" w14:textId="77777777" w:rsidR="00557978" w:rsidRDefault="00B74FA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Will the proposed changes present any additional risks to research subjects? If yes, provide details regarding the same.</w:t>
      </w:r>
    </w:p>
    <w:p w14:paraId="00000060" w14:textId="3420500A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D1063" w:rsidRPr="000D1063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6AB5338" wp14:editId="188564DF">
                <wp:extent cx="5915025" cy="25336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7F7A" w14:textId="77777777" w:rsidR="000D1063" w:rsidRDefault="000D1063" w:rsidP="000D106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225421A5" w14:textId="77777777" w:rsidR="000D1063" w:rsidRDefault="000D1063" w:rsidP="000D1063"/>
                          <w:p w14:paraId="109B84DF" w14:textId="77777777" w:rsidR="000D1063" w:rsidRDefault="000D1063" w:rsidP="000D1063"/>
                          <w:p w14:paraId="39450EE4" w14:textId="77777777" w:rsidR="000D1063" w:rsidRDefault="000D1063" w:rsidP="000D1063"/>
                          <w:p w14:paraId="29591D4B" w14:textId="77777777" w:rsidR="000D1063" w:rsidRDefault="000D1063" w:rsidP="000D1063"/>
                          <w:p w14:paraId="5AC57F44" w14:textId="77777777" w:rsidR="000D1063" w:rsidRDefault="000D1063" w:rsidP="000D1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B5338" id="_x0000_s1027" type="#_x0000_t202" style="width:465.7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">
                <v:textbox>
                  <w:txbxContent>
                    <w:p w14:paraId="08117F7A" w14:textId="77777777" w:rsidR="000D1063" w:rsidRDefault="000D1063" w:rsidP="000D106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225421A5" w14:textId="77777777" w:rsidR="000D1063" w:rsidRDefault="000D1063" w:rsidP="000D1063"/>
                    <w:p w14:paraId="109B84DF" w14:textId="77777777" w:rsidR="000D1063" w:rsidRDefault="000D1063" w:rsidP="000D1063"/>
                    <w:p w14:paraId="39450EE4" w14:textId="77777777" w:rsidR="000D1063" w:rsidRDefault="000D1063" w:rsidP="000D1063"/>
                    <w:p w14:paraId="29591D4B" w14:textId="77777777" w:rsidR="000D1063" w:rsidRDefault="000D1063" w:rsidP="000D1063"/>
                    <w:p w14:paraId="5AC57F44" w14:textId="77777777" w:rsidR="000D1063" w:rsidRDefault="000D1063" w:rsidP="000D1063"/>
                  </w:txbxContent>
                </v:textbox>
                <w10:anchorlock/>
              </v:shape>
            </w:pict>
          </mc:Fallback>
        </mc:AlternateContent>
      </w:r>
    </w:p>
    <w:p w14:paraId="00000061" w14:textId="1FF82885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43A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Please describe whether the proposed change has any impact on the scientific integrity of the study (i.e. decrease, increase, or no impact).</w:t>
      </w:r>
    </w:p>
    <w:p w14:paraId="00000062" w14:textId="36954DD3" w:rsidR="00557978" w:rsidRDefault="00B74FA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3A3" w:rsidRPr="000D1063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8D75DDD" wp14:editId="0FEE0769">
                <wp:extent cx="5915025" cy="2286000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9ABCC" w14:textId="77777777" w:rsidR="003853A3" w:rsidRDefault="003853A3" w:rsidP="003853A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16C084F5" w14:textId="77777777" w:rsidR="003853A3" w:rsidRDefault="003853A3" w:rsidP="003853A3"/>
                          <w:p w14:paraId="72B9684B" w14:textId="77777777" w:rsidR="003853A3" w:rsidRDefault="003853A3" w:rsidP="003853A3"/>
                          <w:p w14:paraId="4DE2F56A" w14:textId="77777777" w:rsidR="003853A3" w:rsidRDefault="003853A3" w:rsidP="003853A3"/>
                          <w:p w14:paraId="16EDBA34" w14:textId="77777777" w:rsidR="003853A3" w:rsidRDefault="003853A3" w:rsidP="003853A3"/>
                          <w:p w14:paraId="390D1670" w14:textId="77777777" w:rsidR="003853A3" w:rsidRDefault="003853A3" w:rsidP="00385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75DDD" id="_x0000_s1028" type="#_x0000_t202" style="width:465.7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">
                <v:textbox>
                  <w:txbxContent>
                    <w:p w14:paraId="4079ABCC" w14:textId="77777777" w:rsidR="003853A3" w:rsidRDefault="003853A3" w:rsidP="003853A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16C084F5" w14:textId="77777777" w:rsidR="003853A3" w:rsidRDefault="003853A3" w:rsidP="003853A3"/>
                    <w:p w14:paraId="72B9684B" w14:textId="77777777" w:rsidR="003853A3" w:rsidRDefault="003853A3" w:rsidP="003853A3"/>
                    <w:p w14:paraId="4DE2F56A" w14:textId="77777777" w:rsidR="003853A3" w:rsidRDefault="003853A3" w:rsidP="003853A3"/>
                    <w:p w14:paraId="16EDBA34" w14:textId="77777777" w:rsidR="003853A3" w:rsidRDefault="003853A3" w:rsidP="003853A3"/>
                    <w:p w14:paraId="390D1670" w14:textId="77777777" w:rsidR="003853A3" w:rsidRDefault="003853A3" w:rsidP="003853A3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00000063" w14:textId="76DD904F" w:rsidR="00557978" w:rsidRDefault="006643A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4FA7">
        <w:rPr>
          <w:sz w:val="24"/>
          <w:szCs w:val="24"/>
        </w:rPr>
        <w:t>.</w:t>
      </w:r>
      <w:r w:rsidR="00B74FA7">
        <w:rPr>
          <w:rFonts w:ascii="Times New Roman" w:eastAsia="Times New Roman" w:hAnsi="Times New Roman" w:cs="Times New Roman"/>
          <w:sz w:val="14"/>
          <w:szCs w:val="14"/>
        </w:rPr>
        <w:tab/>
      </w:r>
      <w:r w:rsidR="00B74FA7">
        <w:rPr>
          <w:sz w:val="24"/>
          <w:szCs w:val="24"/>
        </w:rPr>
        <w:t xml:space="preserve">Please provide the list of documents included with the application that have been modified (consent letter, survey/data collection forms/ interview questionnaire </w:t>
      </w:r>
      <w:proofErr w:type="spellStart"/>
      <w:r w:rsidR="00B74FA7">
        <w:rPr>
          <w:sz w:val="24"/>
          <w:szCs w:val="24"/>
        </w:rPr>
        <w:t>etc</w:t>
      </w:r>
      <w:proofErr w:type="spellEnd"/>
      <w:r w:rsidR="00B74FA7">
        <w:rPr>
          <w:sz w:val="24"/>
          <w:szCs w:val="24"/>
        </w:rPr>
        <w:t>). Mention the modifications made in each of the documents.</w:t>
      </w:r>
    </w:p>
    <w:p w14:paraId="00000064" w14:textId="14AA4AB8" w:rsidR="00557978" w:rsidRDefault="003853A3">
      <w:pPr>
        <w:spacing w:before="240"/>
        <w:jc w:val="both"/>
        <w:rPr>
          <w:sz w:val="24"/>
          <w:szCs w:val="24"/>
        </w:rPr>
      </w:pPr>
      <w:r w:rsidRPr="000D1063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640139C7" wp14:editId="6F15AC89">
                <wp:extent cx="5915025" cy="21145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4F74" w14:textId="77777777" w:rsidR="003853A3" w:rsidRDefault="003853A3" w:rsidP="003853A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35CCCDF0" w14:textId="77777777" w:rsidR="003853A3" w:rsidRDefault="003853A3" w:rsidP="003853A3"/>
                          <w:p w14:paraId="0D053DE4" w14:textId="77777777" w:rsidR="003853A3" w:rsidRDefault="003853A3" w:rsidP="003853A3"/>
                          <w:p w14:paraId="1D24152B" w14:textId="77777777" w:rsidR="003853A3" w:rsidRDefault="003853A3" w:rsidP="003853A3"/>
                          <w:p w14:paraId="0C4CD516" w14:textId="77777777" w:rsidR="003853A3" w:rsidRDefault="003853A3" w:rsidP="003853A3"/>
                          <w:p w14:paraId="7A9764E3" w14:textId="77777777" w:rsidR="003853A3" w:rsidRDefault="003853A3" w:rsidP="00385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139C7" id="_x0000_s1029" type="#_x0000_t202" style="width:465.7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">
                <v:textbox>
                  <w:txbxContent>
                    <w:p w14:paraId="2CB84F74" w14:textId="77777777" w:rsidR="003853A3" w:rsidRDefault="003853A3" w:rsidP="003853A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35CCCDF0" w14:textId="77777777" w:rsidR="003853A3" w:rsidRDefault="003853A3" w:rsidP="003853A3"/>
                    <w:p w14:paraId="0D053DE4" w14:textId="77777777" w:rsidR="003853A3" w:rsidRDefault="003853A3" w:rsidP="003853A3"/>
                    <w:p w14:paraId="1D24152B" w14:textId="77777777" w:rsidR="003853A3" w:rsidRDefault="003853A3" w:rsidP="003853A3"/>
                    <w:p w14:paraId="0C4CD516" w14:textId="77777777" w:rsidR="003853A3" w:rsidRDefault="003853A3" w:rsidP="003853A3"/>
                    <w:p w14:paraId="7A9764E3" w14:textId="77777777" w:rsidR="003853A3" w:rsidRDefault="003853A3" w:rsidP="003853A3"/>
                  </w:txbxContent>
                </v:textbox>
                <w10:anchorlock/>
              </v:shape>
            </w:pict>
          </mc:Fallback>
        </mc:AlternateContent>
      </w:r>
      <w:r w:rsidR="00B74FA7">
        <w:rPr>
          <w:sz w:val="24"/>
          <w:szCs w:val="24"/>
        </w:rPr>
        <w:t xml:space="preserve"> </w:t>
      </w:r>
    </w:p>
    <w:p w14:paraId="21968E5B" w14:textId="77777777" w:rsidR="00313AC0" w:rsidRDefault="00313AC0">
      <w:pPr>
        <w:spacing w:before="240"/>
        <w:jc w:val="both"/>
        <w:rPr>
          <w:sz w:val="24"/>
          <w:szCs w:val="24"/>
        </w:rPr>
      </w:pPr>
    </w:p>
    <w:p w14:paraId="5878C7CA" w14:textId="77777777" w:rsidR="00313AC0" w:rsidRDefault="00313AC0">
      <w:pPr>
        <w:spacing w:before="240"/>
        <w:jc w:val="both"/>
        <w:rPr>
          <w:sz w:val="24"/>
          <w:szCs w:val="24"/>
        </w:rPr>
      </w:pPr>
    </w:p>
    <w:p w14:paraId="00000065" w14:textId="79F48106" w:rsidR="00557978" w:rsidRDefault="006643A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4FA7">
        <w:rPr>
          <w:sz w:val="24"/>
          <w:szCs w:val="24"/>
        </w:rPr>
        <w:t>.</w:t>
      </w:r>
      <w:r w:rsidR="00B74FA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B74FA7">
        <w:rPr>
          <w:sz w:val="24"/>
          <w:szCs w:val="24"/>
        </w:rPr>
        <w:t xml:space="preserve">Will the proposed change require that additional people will have to access to your research </w:t>
      </w:r>
      <w:proofErr w:type="gramStart"/>
      <w:r w:rsidR="00B74FA7">
        <w:rPr>
          <w:sz w:val="24"/>
          <w:szCs w:val="24"/>
        </w:rPr>
        <w:t>data.</w:t>
      </w:r>
      <w:proofErr w:type="gramEnd"/>
      <w:r w:rsidR="00B74FA7">
        <w:rPr>
          <w:sz w:val="24"/>
          <w:szCs w:val="24"/>
        </w:rPr>
        <w:t xml:space="preserve"> If yes, state their name and details.</w:t>
      </w:r>
    </w:p>
    <w:p w14:paraId="2C956CD9" w14:textId="77777777" w:rsidR="00313AC0" w:rsidRDefault="00313AC0">
      <w:pPr>
        <w:spacing w:before="240"/>
        <w:jc w:val="both"/>
        <w:rPr>
          <w:sz w:val="24"/>
          <w:szCs w:val="24"/>
        </w:rPr>
      </w:pPr>
    </w:p>
    <w:p w14:paraId="3F106ECF" w14:textId="77777777" w:rsidR="00DE6D3E" w:rsidRDefault="00DE6D3E" w:rsidP="00DE6D3E">
      <w:pPr>
        <w:jc w:val="both"/>
        <w:rPr>
          <w:sz w:val="24"/>
          <w:szCs w:val="24"/>
        </w:rPr>
      </w:pPr>
    </w:p>
    <w:p w14:paraId="00000066" w14:textId="6718395D" w:rsidR="00557978" w:rsidRDefault="00DE6D3E" w:rsidP="00DE6D3E">
      <w:pPr>
        <w:jc w:val="both"/>
        <w:rPr>
          <w:sz w:val="24"/>
          <w:szCs w:val="24"/>
        </w:rPr>
      </w:pPr>
      <w:r w:rsidRPr="000D1063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75D9973" wp14:editId="3F941AAF">
                <wp:extent cx="5915025" cy="2352675"/>
                <wp:effectExtent l="0" t="0" r="2857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DC9A" w14:textId="77777777" w:rsidR="00DE6D3E" w:rsidRDefault="00DE6D3E" w:rsidP="00DE6D3E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3557053E" w14:textId="77777777" w:rsidR="00DE6D3E" w:rsidRDefault="00DE6D3E" w:rsidP="00DE6D3E"/>
                          <w:p w14:paraId="6670FAC1" w14:textId="77777777" w:rsidR="00DE6D3E" w:rsidRDefault="00DE6D3E" w:rsidP="00DE6D3E"/>
                          <w:p w14:paraId="1750B926" w14:textId="77777777" w:rsidR="00DE6D3E" w:rsidRDefault="00DE6D3E" w:rsidP="00DE6D3E"/>
                          <w:p w14:paraId="0EDBA406" w14:textId="77777777" w:rsidR="00DE6D3E" w:rsidRDefault="00DE6D3E" w:rsidP="00DE6D3E"/>
                          <w:p w14:paraId="1B303D05" w14:textId="77777777" w:rsidR="00DE6D3E" w:rsidRDefault="00DE6D3E" w:rsidP="00DE6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D9973" id="_x0000_s1030" type="#_x0000_t202" style="width:465.75pt;height:1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">
                <v:textbox>
                  <w:txbxContent>
                    <w:p w14:paraId="7477DC9A" w14:textId="77777777" w:rsidR="00DE6D3E" w:rsidRDefault="00DE6D3E" w:rsidP="00DE6D3E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3557053E" w14:textId="77777777" w:rsidR="00DE6D3E" w:rsidRDefault="00DE6D3E" w:rsidP="00DE6D3E"/>
                    <w:p w14:paraId="6670FAC1" w14:textId="77777777" w:rsidR="00DE6D3E" w:rsidRDefault="00DE6D3E" w:rsidP="00DE6D3E"/>
                    <w:p w14:paraId="1750B926" w14:textId="77777777" w:rsidR="00DE6D3E" w:rsidRDefault="00DE6D3E" w:rsidP="00DE6D3E"/>
                    <w:p w14:paraId="0EDBA406" w14:textId="77777777" w:rsidR="00DE6D3E" w:rsidRDefault="00DE6D3E" w:rsidP="00DE6D3E"/>
                    <w:p w14:paraId="1B303D05" w14:textId="77777777" w:rsidR="00DE6D3E" w:rsidRDefault="00DE6D3E" w:rsidP="00DE6D3E"/>
                  </w:txbxContent>
                </v:textbox>
                <w10:anchorlock/>
              </v:shape>
            </w:pict>
          </mc:Fallback>
        </mc:AlternateContent>
      </w:r>
      <w:r w:rsidR="00B74FA7">
        <w:rPr>
          <w:sz w:val="24"/>
          <w:szCs w:val="24"/>
        </w:rPr>
        <w:t xml:space="preserve"> </w:t>
      </w:r>
    </w:p>
    <w:p w14:paraId="15AE2450" w14:textId="77777777" w:rsidR="000E597E" w:rsidRDefault="000E597E">
      <w:pPr>
        <w:spacing w:before="240"/>
        <w:jc w:val="both"/>
        <w:rPr>
          <w:sz w:val="24"/>
          <w:szCs w:val="24"/>
        </w:rPr>
      </w:pPr>
    </w:p>
    <w:p w14:paraId="6C0C0029" w14:textId="74B3D39F" w:rsidR="004504F1" w:rsidRPr="001B5E99" w:rsidRDefault="001B5E99" w:rsidP="004504F1">
      <w:pPr>
        <w:spacing w:before="240"/>
        <w:jc w:val="both"/>
        <w:rPr>
          <w:sz w:val="24"/>
          <w:szCs w:val="24"/>
        </w:rPr>
      </w:pPr>
      <w:r w:rsidRPr="001B5E99">
        <w:rPr>
          <w:sz w:val="24"/>
          <w:szCs w:val="24"/>
        </w:rPr>
        <w:t xml:space="preserve">6. </w:t>
      </w:r>
      <w:r w:rsidR="004504F1" w:rsidRPr="001B5E99">
        <w:rPr>
          <w:sz w:val="24"/>
          <w:szCs w:val="24"/>
        </w:rPr>
        <w:t>Applicant’s name and signature:</w:t>
      </w:r>
    </w:p>
    <w:p w14:paraId="236F204E" w14:textId="71A2615A" w:rsidR="004504F1" w:rsidRPr="001B5E99" w:rsidRDefault="001B5E99" w:rsidP="004504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504F1" w:rsidRPr="001B5E99">
        <w:rPr>
          <w:sz w:val="24"/>
          <w:szCs w:val="24"/>
        </w:rPr>
        <w:t xml:space="preserve">Date of IRB </w:t>
      </w:r>
      <w:r w:rsidR="00916269" w:rsidRPr="001B5E99">
        <w:rPr>
          <w:sz w:val="24"/>
          <w:szCs w:val="24"/>
        </w:rPr>
        <w:t>a</w:t>
      </w:r>
      <w:r w:rsidR="00916269">
        <w:rPr>
          <w:sz w:val="24"/>
          <w:szCs w:val="24"/>
        </w:rPr>
        <w:t xml:space="preserve">mendment form </w:t>
      </w:r>
      <w:r w:rsidR="004504F1" w:rsidRPr="001B5E99">
        <w:rPr>
          <w:sz w:val="24"/>
          <w:szCs w:val="24"/>
        </w:rPr>
        <w:t>submission (DD/MM/YYYY)</w:t>
      </w:r>
    </w:p>
    <w:p w14:paraId="0E172442" w14:textId="77777777" w:rsidR="00916269" w:rsidRDefault="00916269">
      <w:pPr>
        <w:spacing w:before="240"/>
        <w:jc w:val="both"/>
        <w:rPr>
          <w:sz w:val="24"/>
          <w:szCs w:val="24"/>
        </w:rPr>
      </w:pPr>
    </w:p>
    <w:p w14:paraId="0000006C" w14:textId="1C7ECDD0" w:rsidR="00557978" w:rsidRDefault="00B74FA7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NOTE:</w:t>
      </w:r>
      <w:r w:rsidR="00313AC0">
        <w:rPr>
          <w:sz w:val="24"/>
          <w:szCs w:val="24"/>
        </w:rPr>
        <w:t xml:space="preserve"> </w:t>
      </w:r>
      <w:r>
        <w:rPr>
          <w:sz w:val="24"/>
          <w:szCs w:val="24"/>
        </w:rPr>
        <w:t>Upload any modified documents (listed in (4)) with this amendment application.</w:t>
      </w:r>
      <w:bookmarkStart w:id="0" w:name="_GoBack"/>
      <w:bookmarkEnd w:id="0"/>
    </w:p>
    <w:sectPr w:rsidR="005579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52CD"/>
    <w:multiLevelType w:val="multilevel"/>
    <w:tmpl w:val="98186F4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5A35BC"/>
    <w:multiLevelType w:val="multilevel"/>
    <w:tmpl w:val="54BAC7B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64348D0"/>
    <w:multiLevelType w:val="multilevel"/>
    <w:tmpl w:val="28F484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052E7E"/>
    <w:multiLevelType w:val="multilevel"/>
    <w:tmpl w:val="B61283B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8"/>
    <w:rsid w:val="000A5A38"/>
    <w:rsid w:val="000B7A22"/>
    <w:rsid w:val="000D1063"/>
    <w:rsid w:val="000E597E"/>
    <w:rsid w:val="001B5E99"/>
    <w:rsid w:val="00313AC0"/>
    <w:rsid w:val="003853A3"/>
    <w:rsid w:val="004504F1"/>
    <w:rsid w:val="00557978"/>
    <w:rsid w:val="006643AF"/>
    <w:rsid w:val="00916269"/>
    <w:rsid w:val="00B74FA7"/>
    <w:rsid w:val="00DE6D3E"/>
    <w:rsid w:val="00E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Chari</dc:creator>
  <cp:lastModifiedBy>Windows User</cp:lastModifiedBy>
  <cp:revision>15</cp:revision>
  <dcterms:created xsi:type="dcterms:W3CDTF">2020-07-15T21:14:00Z</dcterms:created>
  <dcterms:modified xsi:type="dcterms:W3CDTF">2022-12-20T11:17:00Z</dcterms:modified>
</cp:coreProperties>
</file>